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E577" w14:textId="10805854" w:rsidR="001B5A8A" w:rsidRDefault="00A77AA4">
      <w:r>
        <w:t xml:space="preserve">Pierwszaki znają te numery - </w:t>
      </w:r>
      <w:r w:rsidR="00F8271D">
        <w:t>Dzieci kontra oszuści! Najmłodsi uczą  seniorów, jak nie dać się nabrać</w:t>
      </w:r>
    </w:p>
    <w:p w14:paraId="64D361D0" w14:textId="26C93F98" w:rsidR="00F8271D" w:rsidRDefault="00F8271D">
      <w:r>
        <w:t>Scena 1</w:t>
      </w:r>
      <w:r w:rsidR="00E617C5">
        <w:t xml:space="preserve"> </w:t>
      </w:r>
    </w:p>
    <w:p w14:paraId="292D243A" w14:textId="736F4A72" w:rsidR="00F8271D" w:rsidRDefault="00F8271D">
      <w:r>
        <w:t>Teren szkoły, dzieci biegają, rzucają do siebie piłkę. Na ławce siedz</w:t>
      </w:r>
      <w:r w:rsidR="00E617C5">
        <w:t>i dwoje seniorów</w:t>
      </w:r>
      <w:r>
        <w:t>. Do</w:t>
      </w:r>
      <w:r w:rsidR="00E617C5">
        <w:t xml:space="preserve"> starszej pani</w:t>
      </w:r>
      <w:r>
        <w:t xml:space="preserve"> dzwoni telefon. </w:t>
      </w:r>
      <w:r w:rsidR="00E617C5">
        <w:t>Seniorka</w:t>
      </w:r>
      <w:r>
        <w:t xml:space="preserve"> odbiera.</w:t>
      </w:r>
    </w:p>
    <w:p w14:paraId="3E6E2421" w14:textId="096D162D" w:rsidR="00F8271D" w:rsidRDefault="00F8271D">
      <w:r>
        <w:t>Głos w słuchawce:</w:t>
      </w:r>
    </w:p>
    <w:p w14:paraId="2E23209C" w14:textId="11998316" w:rsidR="00F8271D" w:rsidRDefault="00F8271D">
      <w:r>
        <w:t xml:space="preserve">- Dzień dobry, jestem policjantem. Pani wnuk miał wypadek. Potrzebne są pieniądze aby nie poszedł do więzienia. </w:t>
      </w:r>
    </w:p>
    <w:p w14:paraId="5A745A7F" w14:textId="1FCD65B8" w:rsidR="00F8271D" w:rsidRDefault="00F8271D">
      <w:r>
        <w:t xml:space="preserve">Babcia wygląda na zaniepokojoną. </w:t>
      </w:r>
    </w:p>
    <w:p w14:paraId="6C32BC98" w14:textId="4946A6CD" w:rsidR="00F8271D" w:rsidRDefault="00F8271D">
      <w:r>
        <w:t>Scena 2</w:t>
      </w:r>
      <w:r w:rsidR="00E617C5">
        <w:t xml:space="preserve"> </w:t>
      </w:r>
    </w:p>
    <w:p w14:paraId="4E18D50A" w14:textId="08579CFB" w:rsidR="00F8271D" w:rsidRDefault="00F8271D">
      <w:r>
        <w:t>Dwójka policjantów podbiega do babci.</w:t>
      </w:r>
    </w:p>
    <w:p w14:paraId="402E60EC" w14:textId="6EE01B71" w:rsidR="00F8271D" w:rsidRDefault="00E617C5">
      <w:r>
        <w:t>Policjant</w:t>
      </w:r>
      <w:r w:rsidR="00F8271D">
        <w:t xml:space="preserve"> 1</w:t>
      </w:r>
      <w:r w:rsidR="00A77AA4">
        <w:t>:</w:t>
      </w:r>
    </w:p>
    <w:p w14:paraId="216DEF46" w14:textId="179A4AE8" w:rsidR="00F8271D" w:rsidRDefault="00F8271D">
      <w:r>
        <w:t>- Babciu poczekaj. Znasz te numery!</w:t>
      </w:r>
    </w:p>
    <w:p w14:paraId="2D795D6B" w14:textId="4976D542" w:rsidR="00F8271D" w:rsidRDefault="00E617C5">
      <w:r>
        <w:t>Policjant</w:t>
      </w:r>
      <w:r w:rsidR="00F8271D">
        <w:t xml:space="preserve"> 2:</w:t>
      </w:r>
      <w:r>
        <w:t xml:space="preserve"> </w:t>
      </w:r>
    </w:p>
    <w:p w14:paraId="1F26E76D" w14:textId="126BCEB8" w:rsidR="00F8271D" w:rsidRDefault="00F8271D">
      <w:r>
        <w:t xml:space="preserve">- Policja nigdy nie prosi o pieniądze przez telefon. </w:t>
      </w:r>
    </w:p>
    <w:p w14:paraId="49B886F2" w14:textId="2689AF6B" w:rsidR="00F8271D" w:rsidRDefault="00033F54">
      <w:r>
        <w:t>Dołącza wnuczek:</w:t>
      </w:r>
      <w:r w:rsidR="00E617C5">
        <w:t xml:space="preserve"> </w:t>
      </w:r>
    </w:p>
    <w:p w14:paraId="591238CE" w14:textId="53EDC0BB" w:rsidR="00033F54" w:rsidRDefault="00033F54">
      <w:r>
        <w:t>- Babciu, zawsze najpierw zadzwoń do mnie.</w:t>
      </w:r>
    </w:p>
    <w:p w14:paraId="3652A30F" w14:textId="39FF57B2" w:rsidR="00033F54" w:rsidRDefault="00033F54">
      <w:r>
        <w:t xml:space="preserve">Przytula babcię. </w:t>
      </w:r>
    </w:p>
    <w:p w14:paraId="4C7ABF02" w14:textId="0B1B6EF8" w:rsidR="00033F54" w:rsidRDefault="00033F54">
      <w:r>
        <w:t xml:space="preserve">Scena </w:t>
      </w:r>
      <w:r w:rsidR="00E617C5">
        <w:t xml:space="preserve">3 </w:t>
      </w:r>
    </w:p>
    <w:p w14:paraId="175BCA2F" w14:textId="148F8A70" w:rsidR="00033F54" w:rsidRDefault="00E617C5">
      <w:r>
        <w:t xml:space="preserve">Dziadek </w:t>
      </w:r>
      <w:r w:rsidR="00033F54">
        <w:t>siedzi na ławce, korzysta z laptopa.</w:t>
      </w:r>
    </w:p>
    <w:p w14:paraId="0B720714" w14:textId="222381AE" w:rsidR="00033F54" w:rsidRDefault="00033F54">
      <w:r>
        <w:t>Dzwoni telefon, głos w słuchawce:</w:t>
      </w:r>
    </w:p>
    <w:p w14:paraId="01AF2FB6" w14:textId="367CE46E" w:rsidR="00033F54" w:rsidRDefault="00033F54">
      <w:r>
        <w:t>„Dzień dobry, dzwonię z banku. Ktoś próbuje włamać się na pani konto. Proszę szybko podać kod, który otrzymała pani sms – em!”</w:t>
      </w:r>
      <w:r w:rsidR="00E617C5">
        <w:t xml:space="preserve"> </w:t>
      </w:r>
    </w:p>
    <w:p w14:paraId="600817FA" w14:textId="56A92297" w:rsidR="00033F54" w:rsidRDefault="00E617C5">
      <w:r>
        <w:t>Dziadek</w:t>
      </w:r>
      <w:r w:rsidR="00033F54">
        <w:t xml:space="preserve"> robi duże oczy, patrzy nerwowo na telefon, na laptop. </w:t>
      </w:r>
    </w:p>
    <w:p w14:paraId="319AE0C7" w14:textId="70541C9C" w:rsidR="00033F54" w:rsidRDefault="00033F54">
      <w:r>
        <w:t xml:space="preserve">Scena </w:t>
      </w:r>
      <w:r w:rsidR="00E617C5">
        <w:t xml:space="preserve">4 </w:t>
      </w:r>
    </w:p>
    <w:p w14:paraId="0B090DEA" w14:textId="38EE43AF" w:rsidR="00033F54" w:rsidRDefault="00033F54">
      <w:r>
        <w:t xml:space="preserve">Do </w:t>
      </w:r>
      <w:r w:rsidR="00E617C5">
        <w:t xml:space="preserve">dziadka </w:t>
      </w:r>
      <w:r>
        <w:t>podbiegają dzieci, które wcześniej bawiły się na boisku.</w:t>
      </w:r>
    </w:p>
    <w:p w14:paraId="481D4287" w14:textId="65DA85E7" w:rsidR="00033F54" w:rsidRDefault="00033F54">
      <w:r>
        <w:t>Dziecko 1</w:t>
      </w:r>
      <w:r w:rsidR="00E617C5">
        <w:t xml:space="preserve"> </w:t>
      </w:r>
    </w:p>
    <w:p w14:paraId="1DAE0A34" w14:textId="0B7A4F10" w:rsidR="00033F54" w:rsidRDefault="00033F54">
      <w:r>
        <w:t>- Stop! To może być oszustwo!</w:t>
      </w:r>
    </w:p>
    <w:p w14:paraId="756269EB" w14:textId="77777777" w:rsidR="00E617C5" w:rsidRDefault="00E617C5"/>
    <w:p w14:paraId="6B775DA4" w14:textId="0B4FEB3A" w:rsidR="00033F54" w:rsidRDefault="00033F54">
      <w:r>
        <w:lastRenderedPageBreak/>
        <w:t>Dziecko 2</w:t>
      </w:r>
      <w:r w:rsidR="00E617C5">
        <w:t xml:space="preserve"> </w:t>
      </w:r>
    </w:p>
    <w:p w14:paraId="39C57E64" w14:textId="7E6105B1" w:rsidR="00033F54" w:rsidRDefault="00033F54">
      <w:r>
        <w:t xml:space="preserve">- Nigdy nie podawaj nikomu kodów z </w:t>
      </w:r>
      <w:proofErr w:type="spellStart"/>
      <w:r>
        <w:t>sms-a</w:t>
      </w:r>
      <w:proofErr w:type="spellEnd"/>
      <w:r>
        <w:t>.</w:t>
      </w:r>
    </w:p>
    <w:p w14:paraId="2C5F62E5" w14:textId="13FFD0A9" w:rsidR="00033F54" w:rsidRDefault="00033F54">
      <w:r>
        <w:t xml:space="preserve">Dziecko 3 zamyka </w:t>
      </w:r>
      <w:r w:rsidR="00E617C5">
        <w:t>dziadkowi</w:t>
      </w:r>
      <w:r>
        <w:t xml:space="preserve"> laptopa.</w:t>
      </w:r>
      <w:r w:rsidR="00E617C5">
        <w:t xml:space="preserve"> </w:t>
      </w:r>
    </w:p>
    <w:p w14:paraId="2B2CD648" w14:textId="71B22F5F" w:rsidR="00033F54" w:rsidRDefault="00033F54">
      <w:r>
        <w:t xml:space="preserve">- </w:t>
      </w:r>
      <w:r w:rsidR="00E617C5">
        <w:t>Dziadku</w:t>
      </w:r>
      <w:r>
        <w:t>, bank nigdy nie prosi o kody przez telefon. Sami zadzwonimy do banku.”</w:t>
      </w:r>
    </w:p>
    <w:p w14:paraId="2BEA6EA2" w14:textId="57F4ACE6" w:rsidR="001E1E0D" w:rsidRDefault="001E1E0D">
      <w:r>
        <w:t xml:space="preserve">Scena </w:t>
      </w:r>
      <w:r w:rsidR="00E617C5">
        <w:t xml:space="preserve">5 </w:t>
      </w:r>
    </w:p>
    <w:p w14:paraId="19A47A8B" w14:textId="1ED0F08B" w:rsidR="00DA084D" w:rsidRDefault="001E1E0D">
      <w:r>
        <w:t>Na ławce siedz</w:t>
      </w:r>
      <w:r w:rsidR="00E617C5">
        <w:t>i dwoje seniorów</w:t>
      </w:r>
      <w:r w:rsidR="000B30BB">
        <w:t xml:space="preserve">, </w:t>
      </w:r>
      <w:r w:rsidR="00E617C5">
        <w:t>pani</w:t>
      </w:r>
      <w:r>
        <w:t xml:space="preserve"> z telefonem komórkowym</w:t>
      </w:r>
      <w:r w:rsidR="000B30BB">
        <w:t xml:space="preserve"> w ręku</w:t>
      </w:r>
      <w:r>
        <w:t xml:space="preserve"> i pisze coś na komunikatorze. </w:t>
      </w:r>
      <w:r w:rsidR="00DA084D">
        <w:t>Po chwili czyta na głos:</w:t>
      </w:r>
    </w:p>
    <w:p w14:paraId="6CA851AE" w14:textId="6099D4A9" w:rsidR="00DA084D" w:rsidRDefault="00DA084D">
      <w:r>
        <w:t xml:space="preserve">- Hej to ja! Możesz mi pożyczyć 1000 zł? Pilne. Możesz zapłacić przez internet. </w:t>
      </w:r>
    </w:p>
    <w:p w14:paraId="51740047" w14:textId="3082FAD0" w:rsidR="00DA084D" w:rsidRDefault="00DA084D">
      <w:r>
        <w:t xml:space="preserve">Babcia do </w:t>
      </w:r>
      <w:r w:rsidR="00E617C5">
        <w:t>dziadka</w:t>
      </w:r>
      <w:r>
        <w:t>:</w:t>
      </w:r>
    </w:p>
    <w:p w14:paraId="65F367D2" w14:textId="088040D3" w:rsidR="00DA084D" w:rsidRDefault="00DA084D">
      <w:r>
        <w:t>- To Zosia, pewnie coś się stało.</w:t>
      </w:r>
      <w:r w:rsidR="00E617C5">
        <w:t xml:space="preserve"> </w:t>
      </w:r>
    </w:p>
    <w:p w14:paraId="26B91AAA" w14:textId="5E69A189" w:rsidR="00DA084D" w:rsidRDefault="00DA084D">
      <w:r>
        <w:t>Wnuczek zagląda przez ramię i mówi:</w:t>
      </w:r>
    </w:p>
    <w:p w14:paraId="27992B49" w14:textId="3B438192" w:rsidR="00DA084D" w:rsidRDefault="00DA084D">
      <w:r>
        <w:t>„Lepiej do niej zadzwoń. To może być oszust!”</w:t>
      </w:r>
    </w:p>
    <w:p w14:paraId="0FD2715A" w14:textId="7A989420" w:rsidR="00DA084D" w:rsidRDefault="00DA084D">
      <w:r>
        <w:t>Babcia wykonuje połączenie, markuje rozmowę przez telefon.</w:t>
      </w:r>
    </w:p>
    <w:p w14:paraId="64910F52" w14:textId="27CE8A3E" w:rsidR="00DA084D" w:rsidRDefault="00DA084D">
      <w:r>
        <w:t>- To nie ona.</w:t>
      </w:r>
      <w:r w:rsidR="00E617C5">
        <w:t xml:space="preserve"> </w:t>
      </w:r>
    </w:p>
    <w:p w14:paraId="7E9A394B" w14:textId="64037FC6" w:rsidR="00DA084D" w:rsidRDefault="00DA084D">
      <w:r>
        <w:t>Do ławki zbiegają się wszyscy uczestnicy.</w:t>
      </w:r>
    </w:p>
    <w:p w14:paraId="26B9B548" w14:textId="601BC67E" w:rsidR="00DA084D" w:rsidRDefault="00DA084D">
      <w:r>
        <w:t>Mówią razem:</w:t>
      </w:r>
    </w:p>
    <w:p w14:paraId="5FC816E8" w14:textId="17F6E4F6" w:rsidR="00DA084D" w:rsidRDefault="00DA084D">
      <w:r>
        <w:t>„znam te numery”</w:t>
      </w:r>
    </w:p>
    <w:p w14:paraId="0D3C874E" w14:textId="11B8E823" w:rsidR="00DA084D" w:rsidRDefault="00DA084D">
      <w:r>
        <w:t>Jedno dziecko do kamery:</w:t>
      </w:r>
    </w:p>
    <w:p w14:paraId="1ED048ED" w14:textId="399A3BF3" w:rsidR="00DA084D" w:rsidRDefault="00DA084D">
      <w:r>
        <w:t>„Bądź numerem jeden w swojej rodzinie!”</w:t>
      </w:r>
      <w:r w:rsidR="00E617C5">
        <w:t xml:space="preserve"> </w:t>
      </w:r>
    </w:p>
    <w:p w14:paraId="705E9CEF" w14:textId="1AD7D13C" w:rsidR="00DA084D" w:rsidRDefault="00DA084D">
      <w:r>
        <w:t>Tekst na planszy końcowej”</w:t>
      </w:r>
    </w:p>
    <w:p w14:paraId="02776FAD" w14:textId="35E56D64" w:rsidR="00DA084D" w:rsidRDefault="00DA084D">
      <w:r>
        <w:t>Nie podawaj kodów z sms</w:t>
      </w:r>
    </w:p>
    <w:p w14:paraId="7960D617" w14:textId="090E4C13" w:rsidR="00DA084D" w:rsidRDefault="00DA084D">
      <w:r>
        <w:t>Nie wysyłaj pieniędzy znajomym bez sprawdzenia</w:t>
      </w:r>
    </w:p>
    <w:p w14:paraId="1D186053" w14:textId="388A13F0" w:rsidR="00DA084D" w:rsidRDefault="00DA084D">
      <w:r>
        <w:t>Zawsze weryfikuj</w:t>
      </w:r>
    </w:p>
    <w:p w14:paraId="660FF617" w14:textId="02142924" w:rsidR="00A77AA4" w:rsidRDefault="00A77AA4"/>
    <w:p w14:paraId="34B34DDC" w14:textId="77777777" w:rsidR="00F8271D" w:rsidRDefault="00F8271D"/>
    <w:sectPr w:rsidR="00F8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1D"/>
    <w:rsid w:val="00033F54"/>
    <w:rsid w:val="000B30BB"/>
    <w:rsid w:val="001B5A8A"/>
    <w:rsid w:val="001E1E0D"/>
    <w:rsid w:val="0021740D"/>
    <w:rsid w:val="006F17BD"/>
    <w:rsid w:val="009130FB"/>
    <w:rsid w:val="00A030A4"/>
    <w:rsid w:val="00A77AA4"/>
    <w:rsid w:val="00C37A99"/>
    <w:rsid w:val="00C73535"/>
    <w:rsid w:val="00DA084D"/>
    <w:rsid w:val="00E41FC5"/>
    <w:rsid w:val="00E617C5"/>
    <w:rsid w:val="00F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CF91"/>
  <w15:chartTrackingRefBased/>
  <w15:docId w15:val="{1AF0DD5C-5027-4932-A3E4-D1FE5293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2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2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2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2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2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2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2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2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2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2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Czesna - Wójcik</dc:creator>
  <cp:keywords/>
  <dc:description/>
  <cp:lastModifiedBy>Katarzyna Czesna - Wójcik</cp:lastModifiedBy>
  <cp:revision>5</cp:revision>
  <cp:lastPrinted>2026-03-18T08:38:00Z</cp:lastPrinted>
  <dcterms:created xsi:type="dcterms:W3CDTF">2026-03-18T07:32:00Z</dcterms:created>
  <dcterms:modified xsi:type="dcterms:W3CDTF">2026-04-08T05:19:00Z</dcterms:modified>
</cp:coreProperties>
</file>