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3AB4" w14:textId="1356953E" w:rsidR="00A67FB6" w:rsidRDefault="00A67FB6">
      <w:r w:rsidRPr="00A67FB6">
        <w:t xml:space="preserve"> „Mała odprawa – wielkie bezpieczeństwo”</w:t>
      </w:r>
      <w:r w:rsidR="00CB1C53">
        <w:t xml:space="preserve"> – deskrypcja </w:t>
      </w:r>
    </w:p>
    <w:p w14:paraId="2BA17278" w14:textId="4996848A" w:rsidR="00A67FB6" w:rsidRDefault="00A67FB6">
      <w:r w:rsidRPr="00A67FB6">
        <w:br/>
        <w:t xml:space="preserve">Ujęcie 1 </w:t>
      </w:r>
      <w:r w:rsidR="00CB1C53">
        <w:t>– mali policjanci i policjantka idą korytarzem, wchodzą do Sali narad i siadają przy stole.</w:t>
      </w:r>
      <w:r w:rsidRPr="00A67FB6">
        <w:br/>
      </w:r>
      <w:r>
        <w:t>Policjant:</w:t>
      </w:r>
      <w:r w:rsidRPr="00A67FB6">
        <w:br/>
        <w:t xml:space="preserve">– </w:t>
      </w:r>
      <w:r>
        <w:t>Rozpoczynamy odprawę do bezpiecznych ferii.</w:t>
      </w:r>
      <w:r w:rsidRPr="00A67FB6">
        <w:br/>
        <w:t>– Czy wszyscy funkcjonariusze są gotowi do służby?</w:t>
      </w:r>
    </w:p>
    <w:p w14:paraId="1B3C492B" w14:textId="77777777" w:rsidR="00CB1C53" w:rsidRDefault="00A67FB6">
      <w:r w:rsidRPr="00A67FB6">
        <w:t xml:space="preserve">Dzieci </w:t>
      </w:r>
      <w:r>
        <w:t>jednocześnie:</w:t>
      </w:r>
      <w:r w:rsidRPr="00A67FB6">
        <w:br/>
        <w:t xml:space="preserve">– </w:t>
      </w:r>
      <w:proofErr w:type="spellStart"/>
      <w:r>
        <w:t>Taaaaaak!</w:t>
      </w:r>
      <w:proofErr w:type="spellEnd"/>
    </w:p>
    <w:p w14:paraId="42F6C73C" w14:textId="77777777" w:rsidR="00CB1C53" w:rsidRDefault="00CB1C53">
      <w:r>
        <w:t>P</w:t>
      </w:r>
      <w:r w:rsidR="00A67FB6" w:rsidRPr="00A67FB6">
        <w:t xml:space="preserve">olicjant </w:t>
      </w:r>
      <w:r w:rsidR="00A67FB6" w:rsidRPr="00A67FB6">
        <w:br/>
        <w:t>– Ferie zimowe to czas zabawy, ale też ważnych zasad bezpieczeństwa. Sprawdźmy, czy je</w:t>
      </w:r>
      <w:r w:rsidR="00A67FB6">
        <w:t xml:space="preserve"> wszystkie</w:t>
      </w:r>
      <w:r w:rsidR="00A67FB6" w:rsidRPr="00A67FB6">
        <w:t xml:space="preserve"> znacie.</w:t>
      </w:r>
      <w:r w:rsidR="00A67FB6" w:rsidRPr="00A67FB6">
        <w:br/>
        <w:t>Dziecko</w:t>
      </w:r>
      <w:r w:rsidR="00A67FB6">
        <w:t xml:space="preserve"> 1</w:t>
      </w:r>
      <w:r w:rsidR="00A67FB6" w:rsidRPr="00A67FB6">
        <w:t>:</w:t>
      </w:r>
      <w:r w:rsidR="00A67FB6" w:rsidRPr="00A67FB6">
        <w:br/>
        <w:t>– Znamy! Bo jesteśmy policjantami!</w:t>
      </w:r>
      <w:r w:rsidR="00A67FB6" w:rsidRPr="00A67FB6">
        <w:br/>
        <w:t>Policjant:</w:t>
      </w:r>
      <w:r w:rsidR="00A67FB6" w:rsidRPr="00A67FB6">
        <w:br/>
        <w:t>– Zaczynamy od sanek. Gdzie możemy na nich jeździć?</w:t>
      </w:r>
      <w:r w:rsidR="00A67FB6" w:rsidRPr="00A67FB6">
        <w:br/>
        <w:t xml:space="preserve">Dziecko </w:t>
      </w:r>
      <w:r w:rsidR="008106D2">
        <w:t>2</w:t>
      </w:r>
      <w:r w:rsidR="00A67FB6" w:rsidRPr="00A67FB6">
        <w:t>:</w:t>
      </w:r>
      <w:r w:rsidR="00A67FB6" w:rsidRPr="00A67FB6">
        <w:br/>
        <w:t>– Na górkach!</w:t>
      </w:r>
      <w:r w:rsidR="00A67FB6" w:rsidRPr="00A67FB6">
        <w:br/>
        <w:t>Policjant:</w:t>
      </w:r>
      <w:r w:rsidR="00A67FB6" w:rsidRPr="00A67FB6">
        <w:br/>
        <w:t>– A jakich?</w:t>
      </w:r>
      <w:r w:rsidR="00A67FB6" w:rsidRPr="00A67FB6">
        <w:br/>
        <w:t xml:space="preserve">Dziecko </w:t>
      </w:r>
      <w:r w:rsidR="008106D2">
        <w:t>3</w:t>
      </w:r>
      <w:r w:rsidR="00A67FB6" w:rsidRPr="00A67FB6">
        <w:t>:</w:t>
      </w:r>
      <w:r w:rsidR="00A67FB6" w:rsidRPr="00A67FB6">
        <w:br/>
        <w:t>– Z dala od ulicy!</w:t>
      </w:r>
      <w:r w:rsidR="00A67FB6" w:rsidRPr="00A67FB6">
        <w:br/>
        <w:t xml:space="preserve">Dziecko </w:t>
      </w:r>
      <w:r w:rsidR="008106D2">
        <w:t>4</w:t>
      </w:r>
      <w:r w:rsidR="00A67FB6" w:rsidRPr="00A67FB6">
        <w:t>:</w:t>
      </w:r>
      <w:r w:rsidR="00A67FB6" w:rsidRPr="00A67FB6">
        <w:br/>
        <w:t>– Bez samochodów!</w:t>
      </w:r>
      <w:r w:rsidR="00A67FB6" w:rsidRPr="00A67FB6">
        <w:br/>
        <w:t>Policjant:</w:t>
      </w:r>
      <w:r w:rsidR="00A67FB6" w:rsidRPr="00A67FB6">
        <w:br/>
        <w:t>– Dokładnie. I pamiętamy, żeby…</w:t>
      </w:r>
      <w:r w:rsidR="00A67FB6" w:rsidRPr="00A67FB6">
        <w:br/>
        <w:t>Dzieci (razem):</w:t>
      </w:r>
      <w:r w:rsidR="00A67FB6" w:rsidRPr="00A67FB6">
        <w:br/>
        <w:t>– Mieć kask i ciepłe ubranie!</w:t>
      </w:r>
    </w:p>
    <w:p w14:paraId="59BE26E7" w14:textId="10462543" w:rsidR="008106D2" w:rsidRDefault="00CB1C53">
      <w:r>
        <w:t>P</w:t>
      </w:r>
      <w:r w:rsidR="00A67FB6" w:rsidRPr="00A67FB6">
        <w:t>olicjant:</w:t>
      </w:r>
      <w:r w:rsidR="00A67FB6" w:rsidRPr="00A67FB6">
        <w:br/>
        <w:t>– A jeśli chcemy iść na łyżwy, to gdzie?</w:t>
      </w:r>
      <w:r w:rsidR="00A67FB6" w:rsidRPr="00A67FB6">
        <w:br/>
        <w:t xml:space="preserve">Dziecko </w:t>
      </w:r>
      <w:r w:rsidR="008106D2">
        <w:t>5</w:t>
      </w:r>
      <w:r w:rsidR="00A67FB6" w:rsidRPr="00A67FB6">
        <w:t>:</w:t>
      </w:r>
      <w:r w:rsidR="00A67FB6" w:rsidRPr="00A67FB6">
        <w:br/>
        <w:t>– Na lodowisko!</w:t>
      </w:r>
      <w:r w:rsidR="00A67FB6" w:rsidRPr="00A67FB6">
        <w:br/>
        <w:t>Policjant:</w:t>
      </w:r>
      <w:r w:rsidR="00A67FB6" w:rsidRPr="00A67FB6">
        <w:br/>
        <w:t>– Jakie lodowisko?</w:t>
      </w:r>
      <w:r w:rsidR="00A67FB6" w:rsidRPr="00A67FB6">
        <w:br/>
        <w:t xml:space="preserve">Dziecko </w:t>
      </w:r>
      <w:r w:rsidR="008106D2">
        <w:t>6</w:t>
      </w:r>
      <w:r w:rsidR="00A67FB6" w:rsidRPr="00A67FB6">
        <w:t xml:space="preserve"> (wyraźnie):</w:t>
      </w:r>
      <w:r w:rsidR="00A67FB6" w:rsidRPr="00A67FB6">
        <w:br/>
        <w:t>– Przygotowane i pilnowane!</w:t>
      </w:r>
      <w:r w:rsidR="00A67FB6" w:rsidRPr="00A67FB6">
        <w:br/>
        <w:t>Policjant:</w:t>
      </w:r>
      <w:r w:rsidR="00A67FB6" w:rsidRPr="00A67FB6">
        <w:br/>
        <w:t>– Właśnie tak. Nigdy nie jeździmy na łyżwach po stawach, rzekach ani jeziorach.</w:t>
      </w:r>
      <w:r w:rsidR="00A67FB6" w:rsidRPr="00A67FB6">
        <w:br/>
        <w:t>Dzieci (razem, stanowczo):</w:t>
      </w:r>
      <w:r w:rsidR="00A67FB6" w:rsidRPr="00A67FB6">
        <w:br/>
        <w:t>– To niebezpieczne!</w:t>
      </w:r>
    </w:p>
    <w:p w14:paraId="05AA95BD" w14:textId="7EB59006" w:rsidR="008106D2" w:rsidRDefault="00A67FB6">
      <w:r w:rsidRPr="00A67FB6">
        <w:lastRenderedPageBreak/>
        <w:br/>
        <w:t>Policjant:</w:t>
      </w:r>
      <w:r w:rsidRPr="00A67FB6">
        <w:br/>
        <w:t>– Co jeszcze robimy, gdy bawimy się na śniegu?</w:t>
      </w:r>
      <w:r w:rsidRPr="00A67FB6">
        <w:br/>
        <w:t>Dziecko</w:t>
      </w:r>
      <w:r w:rsidR="008106D2">
        <w:t xml:space="preserve"> 7</w:t>
      </w:r>
      <w:r w:rsidRPr="00A67FB6">
        <w:t>:</w:t>
      </w:r>
      <w:r w:rsidRPr="00A67FB6">
        <w:br/>
        <w:t>– Nie popychamy się!</w:t>
      </w:r>
      <w:r w:rsidRPr="00A67FB6">
        <w:br/>
        <w:t>Dziecko</w:t>
      </w:r>
      <w:r w:rsidR="008106D2">
        <w:t xml:space="preserve"> 8</w:t>
      </w:r>
      <w:r w:rsidRPr="00A67FB6">
        <w:t>:</w:t>
      </w:r>
      <w:r w:rsidRPr="00A67FB6">
        <w:br/>
        <w:t>– Uważamy na innych!</w:t>
      </w:r>
      <w:r w:rsidRPr="00A67FB6">
        <w:br/>
        <w:t>Policjant:</w:t>
      </w:r>
      <w:r w:rsidRPr="00A67FB6">
        <w:br/>
        <w:t>– I słuchamy dorosłych.</w:t>
      </w:r>
    </w:p>
    <w:p w14:paraId="71710858" w14:textId="4381BF81" w:rsidR="008106D2" w:rsidRDefault="00A67FB6">
      <w:r w:rsidRPr="00A67FB6">
        <w:t>Policjant:</w:t>
      </w:r>
      <w:r w:rsidRPr="00A67FB6">
        <w:br/>
        <w:t>– A gdy ktoś się przewróci albo potrzebuje pomocy?</w:t>
      </w:r>
      <w:r w:rsidRPr="00A67FB6">
        <w:br/>
        <w:t>Dzieci (głośno):</w:t>
      </w:r>
      <w:r w:rsidRPr="00A67FB6">
        <w:br/>
        <w:t>– Dzwonimy 112!</w:t>
      </w:r>
      <w:r w:rsidRPr="00A67FB6">
        <w:br/>
        <w:t>Policjant:</w:t>
      </w:r>
      <w:r w:rsidRPr="00A67FB6">
        <w:br/>
        <w:t>– Policja czuwa nad bezpieczeństwem także podczas ferii.</w:t>
      </w:r>
    </w:p>
    <w:p w14:paraId="166BD2CD" w14:textId="77777777" w:rsidR="00CB1C53" w:rsidRDefault="00A67FB6">
      <w:r w:rsidRPr="00A67FB6">
        <w:t>Policjant:</w:t>
      </w:r>
      <w:r w:rsidRPr="00A67FB6">
        <w:br/>
        <w:t>– Odprawa zakończona. Życzymy wszystkim bezpiecznych ferii zimowych.</w:t>
      </w:r>
      <w:r w:rsidRPr="00A67FB6">
        <w:br/>
        <w:t>Dzieci (radośnie, do kamery):</w:t>
      </w:r>
      <w:r w:rsidRPr="00A67FB6">
        <w:br/>
        <w:t>– Bawcie się bezpiecznie!</w:t>
      </w:r>
    </w:p>
    <w:p w14:paraId="709E3DA2" w14:textId="77777777" w:rsidR="00CB1C53" w:rsidRDefault="00CB1C53">
      <w:r>
        <w:t>Dziecko stoi naprzeciwko policjanta i składa meldunek</w:t>
      </w:r>
    </w:p>
    <w:p w14:paraId="2F5ECAD4" w14:textId="77777777" w:rsidR="00CB1C53" w:rsidRDefault="00CB1C53">
      <w:r>
        <w:t>- Panie Komendancie melduję, że jesteśmy gotowi do bezpiecznych ferii</w:t>
      </w:r>
    </w:p>
    <w:p w14:paraId="49F58439" w14:textId="77777777" w:rsidR="00CB1C53" w:rsidRDefault="00A67FB6">
      <w:r w:rsidRPr="00A67FB6">
        <w:br/>
      </w:r>
      <w:r w:rsidR="008106D2">
        <w:t>Dzieci wstają i wychodzą z Sali narad.</w:t>
      </w:r>
    </w:p>
    <w:p w14:paraId="02BC16E9" w14:textId="366E8BCA" w:rsidR="001B5A8A" w:rsidRDefault="00A67FB6">
      <w:r w:rsidRPr="00A67FB6">
        <w:t>Plansza końcowa</w:t>
      </w:r>
      <w:r w:rsidRPr="00A67FB6">
        <w:br/>
        <w:t>Napis:</w:t>
      </w:r>
      <w:r w:rsidRPr="00A67FB6">
        <w:br/>
        <w:t>„Bezpieczne ferie zimowe”</w:t>
      </w:r>
      <w:r w:rsidRPr="00A67FB6">
        <w:br/>
        <w:t>„Sanki – z dala od ulicy”</w:t>
      </w:r>
      <w:r w:rsidRPr="00A67FB6">
        <w:br/>
        <w:t>„Łyżwy – tylko na przygotowanym lodowisku”</w:t>
      </w:r>
      <w:r w:rsidRPr="00A67FB6">
        <w:br/>
      </w:r>
    </w:p>
    <w:sectPr w:rsidR="001B5A8A" w:rsidSect="008106D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B6"/>
    <w:rsid w:val="001B5A8A"/>
    <w:rsid w:val="0021740D"/>
    <w:rsid w:val="006F17BD"/>
    <w:rsid w:val="007F3447"/>
    <w:rsid w:val="008106D2"/>
    <w:rsid w:val="00A030A4"/>
    <w:rsid w:val="00A67FB6"/>
    <w:rsid w:val="00A72FD6"/>
    <w:rsid w:val="00CB1C53"/>
    <w:rsid w:val="00E4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AD8C"/>
  <w15:chartTrackingRefBased/>
  <w15:docId w15:val="{1D1C204C-1EAC-4C96-AD15-F7F42187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7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7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7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7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7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7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7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7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7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7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7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7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7F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7F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7F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7F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7F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7F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7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7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7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7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7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7F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7F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7F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7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7F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7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Czesna - Wójcik</dc:creator>
  <cp:keywords/>
  <dc:description/>
  <cp:lastModifiedBy>Katarzyna Czesna - Wójcik</cp:lastModifiedBy>
  <cp:revision>2</cp:revision>
  <dcterms:created xsi:type="dcterms:W3CDTF">2026-01-16T06:27:00Z</dcterms:created>
  <dcterms:modified xsi:type="dcterms:W3CDTF">2026-01-16T06:27:00Z</dcterms:modified>
</cp:coreProperties>
</file>