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70155" w14:textId="41EE9E81" w:rsidR="002B61AA" w:rsidRPr="002B61AA" w:rsidRDefault="00443A82" w:rsidP="002B61AA">
      <w:r>
        <w:t>Spot profilaktyczny „Grzybobranie z głową”</w:t>
      </w:r>
    </w:p>
    <w:p w14:paraId="721AEBB3" w14:textId="77777777" w:rsidR="002B61AA" w:rsidRPr="002B61AA" w:rsidRDefault="002B61AA" w:rsidP="002B61AA">
      <w:r w:rsidRPr="002B61AA">
        <w:t>Scena 1 – WSTĘP (na parkingu przed lasem)</w:t>
      </w:r>
    </w:p>
    <w:p w14:paraId="0DD1195B" w14:textId="77777777" w:rsidR="002B61AA" w:rsidRPr="002B61AA" w:rsidRDefault="002B61AA" w:rsidP="002B61AA">
      <w:r w:rsidRPr="002B61AA">
        <w:t>Seniorzy szykują się do wejścia do lasu, każdy ma koszyk, nożyk, termos. Jeden z nich niesie ogromny koszyk – prawie większy niż on sam.</w:t>
      </w:r>
    </w:p>
    <w:p w14:paraId="29C67E1E" w14:textId="0373B344" w:rsidR="002B61AA" w:rsidRPr="002B61AA" w:rsidRDefault="002B61AA" w:rsidP="002B61AA">
      <w:r w:rsidRPr="002B61AA">
        <w:t xml:space="preserve">Pani </w:t>
      </w:r>
      <w:r w:rsidR="00E10EFF">
        <w:t>Basia</w:t>
      </w:r>
      <w:r w:rsidRPr="002B61AA">
        <w:t xml:space="preserve"> (do kamery, z humorem):</w:t>
      </w:r>
      <w:r w:rsidRPr="002B61AA">
        <w:br/>
        <w:t>– My na grzyby to jak na wojnę – uzbrojeni po zęby!</w:t>
      </w:r>
    </w:p>
    <w:p w14:paraId="3EE1185E" w14:textId="428DC264" w:rsidR="002B61AA" w:rsidRPr="002B61AA" w:rsidRDefault="002B61AA" w:rsidP="002B61AA">
      <w:r w:rsidRPr="002B61AA">
        <w:t xml:space="preserve">Pan </w:t>
      </w:r>
      <w:r w:rsidR="00E10EFF">
        <w:t>Julian</w:t>
      </w:r>
      <w:r w:rsidRPr="002B61AA">
        <w:t>:</w:t>
      </w:r>
      <w:r w:rsidRPr="002B61AA">
        <w:br/>
        <w:t>– A ja bez telefonu to nawet do śmietnika nie idę!</w:t>
      </w:r>
    </w:p>
    <w:p w14:paraId="5C70B553" w14:textId="78300405" w:rsidR="002B61AA" w:rsidRPr="002B61AA" w:rsidRDefault="002B61AA" w:rsidP="002B61AA">
      <w:r w:rsidRPr="002B61AA">
        <w:t xml:space="preserve">wszyscy się śmieją, ale pani </w:t>
      </w:r>
      <w:r w:rsidR="00443A82">
        <w:t>Danusia</w:t>
      </w:r>
      <w:r w:rsidRPr="002B61AA">
        <w:t xml:space="preserve"> macha ręką lekceważąco</w:t>
      </w:r>
    </w:p>
    <w:p w14:paraId="6AE90F8F" w14:textId="3E01CFD1" w:rsidR="002B61AA" w:rsidRPr="002B61AA" w:rsidRDefault="002B61AA" w:rsidP="002B61AA">
      <w:r w:rsidRPr="002B61AA">
        <w:t xml:space="preserve">Pani </w:t>
      </w:r>
      <w:r w:rsidR="00E10EFF">
        <w:t>Danusia</w:t>
      </w:r>
      <w:r w:rsidRPr="002B61AA">
        <w:t>:</w:t>
      </w:r>
      <w:r w:rsidRPr="002B61AA">
        <w:br/>
        <w:t>– Phi, kiedyś się chodziło do lasu i nikt telefonu nie miał! I wszyscy wracali!</w:t>
      </w:r>
    </w:p>
    <w:p w14:paraId="0A06DC0F" w14:textId="77777777" w:rsidR="002B61AA" w:rsidRPr="002B61AA" w:rsidRDefault="002B61AA" w:rsidP="002B61AA">
      <w:r w:rsidRPr="002B61AA">
        <w:t>(nagle wchodzi policjant, z uśmiechem)</w:t>
      </w:r>
    </w:p>
    <w:p w14:paraId="4434EFB5" w14:textId="77777777" w:rsidR="002B61AA" w:rsidRPr="002B61AA" w:rsidRDefault="002B61AA" w:rsidP="002B61AA">
      <w:r w:rsidRPr="002B61AA">
        <w:t>Policjant:</w:t>
      </w:r>
      <w:r w:rsidRPr="002B61AA">
        <w:br/>
        <w:t>– Dzień dobry, moi grzybiarze! To prawda, kiedyś wracali… ale nie zawsze o własnych siłach!</w:t>
      </w:r>
    </w:p>
    <w:p w14:paraId="5D5C3577" w14:textId="77777777" w:rsidR="002B61AA" w:rsidRPr="002B61AA" w:rsidRDefault="002B61AA" w:rsidP="002B61AA">
      <w:r w:rsidRPr="002B61AA">
        <w:t>Scena 2 – LEKCJA BEZPIECZEŃSTWA</w:t>
      </w:r>
    </w:p>
    <w:p w14:paraId="357BEBA6" w14:textId="4A0717FE" w:rsidR="002B61AA" w:rsidRPr="002B61AA" w:rsidRDefault="002B61AA" w:rsidP="002B61AA">
      <w:r w:rsidRPr="002B61AA">
        <w:t>Policjant podchodzi do grupki i pokazuje telefon.</w:t>
      </w:r>
    </w:p>
    <w:p w14:paraId="6E0C1BD7" w14:textId="77777777" w:rsidR="002B61AA" w:rsidRPr="002B61AA" w:rsidRDefault="002B61AA" w:rsidP="002B61AA">
      <w:r w:rsidRPr="002B61AA">
        <w:t>Policjant:</w:t>
      </w:r>
      <w:r w:rsidRPr="002B61AA">
        <w:br/>
        <w:t>– Dzisiaj grzybobranie jest bezpieczne, jeśli pamiętamy o kilku zasadach.</w:t>
      </w:r>
    </w:p>
    <w:p w14:paraId="6194ED75" w14:textId="77777777" w:rsidR="002B61AA" w:rsidRPr="002B61AA" w:rsidRDefault="002B61AA" w:rsidP="002B61AA">
      <w:r w:rsidRPr="002B61AA">
        <w:t>1. Zawsze zabieramy telefon z naładowaną baterią.</w:t>
      </w:r>
    </w:p>
    <w:p w14:paraId="29668024" w14:textId="77777777" w:rsidR="002B61AA" w:rsidRPr="002B61AA" w:rsidRDefault="002B61AA" w:rsidP="002B61AA">
      <w:r w:rsidRPr="002B61AA">
        <w:t>2. Mówimy rodzinie, dokąd idziemy.</w:t>
      </w:r>
    </w:p>
    <w:p w14:paraId="5C4EA85D" w14:textId="77777777" w:rsidR="002B61AA" w:rsidRPr="002B61AA" w:rsidRDefault="002B61AA" w:rsidP="002B61AA">
      <w:r w:rsidRPr="002B61AA">
        <w:t>3. Ubieramy się tak, żeby być widocznym.</w:t>
      </w:r>
    </w:p>
    <w:p w14:paraId="509DD5F8" w14:textId="77777777" w:rsidR="002B61AA" w:rsidRPr="002B61AA" w:rsidRDefault="002B61AA" w:rsidP="002B61AA">
      <w:r w:rsidRPr="002B61AA">
        <w:t>4. Wkładamy ciepłe ubranie – bo w lesie bywa chłodno.</w:t>
      </w:r>
    </w:p>
    <w:p w14:paraId="5226714C" w14:textId="77777777" w:rsidR="002B61AA" w:rsidRPr="002B61AA" w:rsidRDefault="002B61AA" w:rsidP="002B61AA">
      <w:r w:rsidRPr="002B61AA">
        <w:t>5. Zabieramy coś do jedzenia i picia – najlepiej kanapki i termos.</w:t>
      </w:r>
    </w:p>
    <w:p w14:paraId="27D54129" w14:textId="77777777" w:rsidR="002B61AA" w:rsidRPr="002B61AA" w:rsidRDefault="002B61AA" w:rsidP="002B61AA">
      <w:r w:rsidRPr="002B61AA">
        <w:t>6. A jeśli ktoś bierze leki na stałe – to też do koszyka!</w:t>
      </w:r>
    </w:p>
    <w:p w14:paraId="3B317F7C" w14:textId="55AE42EB" w:rsidR="002B61AA" w:rsidRPr="002B61AA" w:rsidRDefault="002B61AA" w:rsidP="002B61AA">
      <w:r w:rsidRPr="002B61AA">
        <w:t>Pan</w:t>
      </w:r>
      <w:r w:rsidR="00443A82">
        <w:t xml:space="preserve"> Julian</w:t>
      </w:r>
      <w:r w:rsidRPr="002B61AA">
        <w:t xml:space="preserve"> wyciąga jaskrawą kamizelkę odblaskową</w:t>
      </w:r>
    </w:p>
    <w:p w14:paraId="6753AEB3" w14:textId="1035D8EE" w:rsidR="002B61AA" w:rsidRPr="002B61AA" w:rsidRDefault="002B61AA" w:rsidP="002B61AA">
      <w:r w:rsidRPr="002B61AA">
        <w:t xml:space="preserve">Pan </w:t>
      </w:r>
      <w:r w:rsidR="00E10EFF">
        <w:t>Julian</w:t>
      </w:r>
      <w:r w:rsidRPr="002B61AA">
        <w:t xml:space="preserve"> (z dumą):</w:t>
      </w:r>
      <w:r w:rsidRPr="002B61AA">
        <w:br/>
        <w:t xml:space="preserve">– A ja zawsze biorę odblask, bo mnie nawet dziki widzą!(Pani </w:t>
      </w:r>
      <w:r w:rsidR="00443A82">
        <w:t>B</w:t>
      </w:r>
      <w:r w:rsidR="00E10EFF">
        <w:t>asia</w:t>
      </w:r>
      <w:r w:rsidRPr="002B61AA">
        <w:t xml:space="preserve"> otwiera koszyk, a tam kanapki, termos i… apteczka z lekami</w:t>
      </w:r>
    </w:p>
    <w:p w14:paraId="106209D5" w14:textId="37A3811A" w:rsidR="002B61AA" w:rsidRPr="002B61AA" w:rsidRDefault="002B61AA" w:rsidP="002B61AA">
      <w:r w:rsidRPr="002B61AA">
        <w:t xml:space="preserve">Pani </w:t>
      </w:r>
      <w:r w:rsidR="00443A82">
        <w:t>B</w:t>
      </w:r>
      <w:r w:rsidR="00E10EFF">
        <w:t>asia</w:t>
      </w:r>
      <w:r w:rsidRPr="002B61AA">
        <w:t xml:space="preserve"> (puszcza oko do kamery):</w:t>
      </w:r>
      <w:r w:rsidRPr="002B61AA">
        <w:br/>
        <w:t>– Na wszelki wypadek – kanapki dla mnie, leki dla zdrowia… a termos dla towarzystwa!</w:t>
      </w:r>
    </w:p>
    <w:p w14:paraId="1C1FED13" w14:textId="4BC25032" w:rsidR="002B61AA" w:rsidRPr="002B61AA" w:rsidRDefault="002B61AA" w:rsidP="002B61AA">
      <w:r w:rsidRPr="002B61AA">
        <w:t xml:space="preserve">Seniorzy się śmieją, pani </w:t>
      </w:r>
      <w:r w:rsidR="00E10EFF">
        <w:t>Danusia</w:t>
      </w:r>
      <w:r w:rsidRPr="002B61AA">
        <w:t xml:space="preserve"> poprawia apaszkę</w:t>
      </w:r>
    </w:p>
    <w:p w14:paraId="0FD6AA54" w14:textId="77777777" w:rsidR="002B61AA" w:rsidRPr="002B61AA" w:rsidRDefault="002B61AA" w:rsidP="002B61AA">
      <w:r w:rsidRPr="002B61AA">
        <w:lastRenderedPageBreak/>
        <w:t>---</w:t>
      </w:r>
    </w:p>
    <w:p w14:paraId="39510360" w14:textId="18976F3A" w:rsidR="002B61AA" w:rsidRPr="002B61AA" w:rsidRDefault="002B61AA" w:rsidP="002B61AA">
      <w:r w:rsidRPr="002B61AA">
        <w:t>Scena 3 – „ZGUBIENI W LESIE” inscenizacja</w:t>
      </w:r>
    </w:p>
    <w:p w14:paraId="73FB4FD1" w14:textId="0BBAC5FC" w:rsidR="002B61AA" w:rsidRPr="002B61AA" w:rsidRDefault="002B61AA" w:rsidP="002B61AA">
      <w:r w:rsidRPr="002B61AA">
        <w:t>Grupa idzie między drzewami, gadają, śmieją się. W pewnym momencie pani Halinka zostaje sama.</w:t>
      </w:r>
    </w:p>
    <w:p w14:paraId="0B31EBE1" w14:textId="22EB866F" w:rsidR="002B61AA" w:rsidRPr="002B61AA" w:rsidRDefault="002B61AA" w:rsidP="002B61AA">
      <w:r w:rsidRPr="002B61AA">
        <w:t xml:space="preserve">Pani </w:t>
      </w:r>
      <w:r w:rsidR="00E10EFF">
        <w:t>Danusia</w:t>
      </w:r>
      <w:r w:rsidRPr="002B61AA">
        <w:t xml:space="preserve"> (rozgląda się):</w:t>
      </w:r>
      <w:r w:rsidRPr="002B61AA">
        <w:br/>
        <w:t>– Halo?! Gdzie wy jesteście?! … O rany, zgubiłam się!</w:t>
      </w:r>
    </w:p>
    <w:p w14:paraId="1532E065" w14:textId="77777777" w:rsidR="002B61AA" w:rsidRPr="002B61AA" w:rsidRDefault="002B61AA" w:rsidP="002B61AA">
      <w:r w:rsidRPr="002B61AA">
        <w:t xml:space="preserve">(Nagle zatrzymuje się i przypomina słowa policjanta – pojawia się krótki </w:t>
      </w:r>
      <w:proofErr w:type="spellStart"/>
      <w:r w:rsidRPr="002B61AA">
        <w:t>flashback</w:t>
      </w:r>
      <w:proofErr w:type="spellEnd"/>
      <w:r w:rsidRPr="002B61AA">
        <w:t xml:space="preserve"> z jego wypowiedzią „Jeśli się zgubisz – nie panikuj, zostań w miejscu, dzwoń pod 112”).</w:t>
      </w:r>
    </w:p>
    <w:p w14:paraId="5BD74B5F" w14:textId="379E06C8" w:rsidR="002B61AA" w:rsidRPr="002B61AA" w:rsidRDefault="002B61AA" w:rsidP="002B61AA">
      <w:r w:rsidRPr="002B61AA">
        <w:t xml:space="preserve">Pani </w:t>
      </w:r>
      <w:r w:rsidR="00E10EFF">
        <w:t>Danusia</w:t>
      </w:r>
      <w:r w:rsidRPr="002B61AA">
        <w:t xml:space="preserve"> (do siebie, z westchnieniem):</w:t>
      </w:r>
      <w:r w:rsidRPr="002B61AA">
        <w:br/>
        <w:t xml:space="preserve">– No dobra… Nie biegam, nie krzyczę, </w:t>
      </w:r>
      <w:r w:rsidR="00443A82">
        <w:t>za</w:t>
      </w:r>
      <w:r w:rsidRPr="002B61AA">
        <w:t>dzwonię</w:t>
      </w:r>
      <w:r w:rsidR="00443A82">
        <w:t>, 112 tak było</w:t>
      </w:r>
    </w:p>
    <w:p w14:paraId="6D735CB1" w14:textId="2FBB0ACC" w:rsidR="002B61AA" w:rsidRPr="002B61AA" w:rsidRDefault="002B61AA" w:rsidP="002B61AA">
      <w:r w:rsidRPr="002B61AA">
        <w:t>(wyciąga telefon i udaje, że dzwoni:)</w:t>
      </w:r>
      <w:r w:rsidRPr="002B61AA">
        <w:br/>
        <w:t xml:space="preserve">– Halo, policja? Tu </w:t>
      </w:r>
      <w:r w:rsidR="00E10EFF">
        <w:t>Danusia</w:t>
      </w:r>
      <w:r w:rsidRPr="002B61AA">
        <w:t xml:space="preserve">, zgubiłam się, </w:t>
      </w:r>
      <w:r w:rsidR="00443A82">
        <w:t>jestem spokojna, siedzę pod dębem</w:t>
      </w:r>
      <w:r w:rsidRPr="002B61AA">
        <w:t xml:space="preserve">. Mam kanapki, mam leki, </w:t>
      </w:r>
      <w:r w:rsidR="00443A82">
        <w:t>ciepło jestem ubrana i czekam</w:t>
      </w:r>
    </w:p>
    <w:p w14:paraId="7DB7E2B1" w14:textId="77777777" w:rsidR="002B61AA" w:rsidRPr="002B61AA" w:rsidRDefault="002B61AA" w:rsidP="002B61AA">
      <w:r w:rsidRPr="002B61AA">
        <w:t>(Po chwili wraca reszta grupy wraz z policjantem.)</w:t>
      </w:r>
    </w:p>
    <w:p w14:paraId="12808BD3" w14:textId="77777777" w:rsidR="002B61AA" w:rsidRDefault="002B61AA" w:rsidP="002B61AA">
      <w:r w:rsidRPr="002B61AA">
        <w:t>Policjant (z uśmiechem):</w:t>
      </w:r>
      <w:r w:rsidRPr="002B61AA">
        <w:br/>
        <w:t>– I właśnie tak się to robi!</w:t>
      </w:r>
    </w:p>
    <w:p w14:paraId="72D0CC8A" w14:textId="492B4557" w:rsidR="00443A82" w:rsidRDefault="00443A82" w:rsidP="002B61AA">
      <w:r>
        <w:t>Pani Danusia</w:t>
      </w:r>
    </w:p>
    <w:p w14:paraId="2B862690" w14:textId="0DD29E6F" w:rsidR="00443A82" w:rsidRPr="002B61AA" w:rsidRDefault="00443A82" w:rsidP="002B61AA">
      <w:r>
        <w:t>- Dziękuję bardzo</w:t>
      </w:r>
    </w:p>
    <w:p w14:paraId="6880EA4D" w14:textId="77777777" w:rsidR="002B61AA" w:rsidRPr="002B61AA" w:rsidRDefault="002B61AA" w:rsidP="002B61AA">
      <w:r w:rsidRPr="002B61AA">
        <w:t>---</w:t>
      </w:r>
    </w:p>
    <w:p w14:paraId="34A98535" w14:textId="77777777" w:rsidR="002B61AA" w:rsidRPr="002B61AA" w:rsidRDefault="002B61AA" w:rsidP="002B61AA">
      <w:r w:rsidRPr="002B61AA">
        <w:t>Scena 4 – ZAKOŃCZENIE</w:t>
      </w:r>
    </w:p>
    <w:p w14:paraId="6668180B" w14:textId="4A7546C5" w:rsidR="002B61AA" w:rsidRPr="002B61AA" w:rsidRDefault="002B61AA" w:rsidP="002B61AA">
      <w:r w:rsidRPr="002B61AA">
        <w:t>Wszyscy stoją razem z koszam</w:t>
      </w:r>
      <w:r w:rsidR="00443A82">
        <w:t>i</w:t>
      </w:r>
    </w:p>
    <w:p w14:paraId="426F5D60" w14:textId="77777777" w:rsidR="002B61AA" w:rsidRPr="002B61AA" w:rsidRDefault="002B61AA" w:rsidP="002B61AA">
      <w:r w:rsidRPr="002B61AA">
        <w:t>Policjant:</w:t>
      </w:r>
      <w:r w:rsidRPr="002B61AA">
        <w:br/>
        <w:t>– Grzybobranie to świetna zabawa, ale pamiętajcie: bezpieczeństwo to podstawa.</w:t>
      </w:r>
    </w:p>
    <w:p w14:paraId="455DFD9F" w14:textId="77777777" w:rsidR="002B61AA" w:rsidRPr="002B61AA" w:rsidRDefault="002B61AA" w:rsidP="002B61AA">
      <w:r w:rsidRPr="002B61AA">
        <w:t>Seniorzy chórem:</w:t>
      </w:r>
      <w:r w:rsidRPr="002B61AA">
        <w:br/>
        <w:t>– Bo lepiej zgubić grzyba niż siebie!</w:t>
      </w:r>
    </w:p>
    <w:p w14:paraId="41D79D1F" w14:textId="0B36FF9C" w:rsidR="002B61AA" w:rsidRDefault="002B61AA" w:rsidP="002B61AA">
      <w:r w:rsidRPr="002B61AA">
        <w:t>Śmiech, kamera odjeżdża, na ekranie pojawia się plansza z napisem:</w:t>
      </w:r>
      <w:r w:rsidRPr="002B61AA">
        <w:br/>
        <w:t>„Bądź bezpieczny w lesie – weź telefon, ciepłe ubranie, jedzenie i leki. W razie potrzeby dzwoń 112.”</w:t>
      </w:r>
    </w:p>
    <w:p w14:paraId="6E884446" w14:textId="7B6B3946" w:rsidR="00443A82" w:rsidRDefault="00443A82" w:rsidP="002B61AA">
      <w:r>
        <w:t>Pojawia logo Komendy Powiatowej Policji w Opatowie, telewizji OOKTV Opatów oraz Klubu Senior + z Ożarowa</w:t>
      </w:r>
    </w:p>
    <w:p w14:paraId="79E21221" w14:textId="166CE22C" w:rsidR="00443A82" w:rsidRPr="002B61AA" w:rsidRDefault="00443A82" w:rsidP="002B61AA">
      <w:r>
        <w:t>Na ekranie pojawiają się nazwiska aktorów</w:t>
      </w:r>
    </w:p>
    <w:p w14:paraId="73AC208A" w14:textId="77777777" w:rsidR="001B5A8A" w:rsidRDefault="001B5A8A"/>
    <w:sectPr w:rsidR="001B5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AA"/>
    <w:rsid w:val="001B5A8A"/>
    <w:rsid w:val="0021740D"/>
    <w:rsid w:val="002B61AA"/>
    <w:rsid w:val="00443A82"/>
    <w:rsid w:val="006F17BD"/>
    <w:rsid w:val="00A030A4"/>
    <w:rsid w:val="00AC7F1A"/>
    <w:rsid w:val="00CD7E51"/>
    <w:rsid w:val="00E10EFF"/>
    <w:rsid w:val="00E41FC5"/>
    <w:rsid w:val="00ED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4971"/>
  <w15:chartTrackingRefBased/>
  <w15:docId w15:val="{8644F28C-9EDD-4E25-AD6A-90E1A668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61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6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61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61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61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61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61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61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61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6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6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61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61A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61A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61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61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61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61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61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6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61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6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6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61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61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61A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6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61A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6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404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Czesna - Wójcik</dc:creator>
  <cp:keywords/>
  <dc:description/>
  <cp:lastModifiedBy>Katarzyna Czesna - Wójcik</cp:lastModifiedBy>
  <cp:revision>2</cp:revision>
  <cp:lastPrinted>2025-09-15T06:46:00Z</cp:lastPrinted>
  <dcterms:created xsi:type="dcterms:W3CDTF">2025-09-19T05:37:00Z</dcterms:created>
  <dcterms:modified xsi:type="dcterms:W3CDTF">2025-09-19T05:37:00Z</dcterms:modified>
</cp:coreProperties>
</file>