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36" w:rsidRDefault="00165D4E" w:rsidP="00A746BF">
      <w:pPr>
        <w:jc w:val="both"/>
      </w:pPr>
      <w:r>
        <w:t>Na wstępie spotu profilaktycznego widać 3 osoby oraz niebiską walizkę następnie dziewczyna pisze wiadomość tekstową „ mamo jestem na miejscu. Czekam na transport.” Następnie  w lewym górnym rogu pojawia się napis :”Super daj znać jak dotrzesz na miejsce”.</w:t>
      </w:r>
      <w:r w:rsidR="00A746BF">
        <w:t xml:space="preserve">  Następnie</w:t>
      </w:r>
      <w:r>
        <w:t xml:space="preserve"> widać </w:t>
      </w:r>
      <w:r w:rsidR="00A746BF">
        <w:t>dziewczynę</w:t>
      </w:r>
      <w:r>
        <w:t xml:space="preserve"> oraz</w:t>
      </w:r>
      <w:r w:rsidR="00ED351B">
        <w:t xml:space="preserve"> </w:t>
      </w:r>
      <w:r>
        <w:t xml:space="preserve"> </w:t>
      </w:r>
      <w:r w:rsidR="00A746BF">
        <w:t xml:space="preserve">podjeżdża po nią auto. W tle lektor mówi: „nowa </w:t>
      </w:r>
      <w:r>
        <w:t>praca za granica, dobre pieniądze,</w:t>
      </w:r>
      <w:r w:rsidR="00A746BF">
        <w:t xml:space="preserve"> wszystko</w:t>
      </w:r>
      <w:r>
        <w:t xml:space="preserve"> wydaje się idealne</w:t>
      </w:r>
      <w:r w:rsidR="00A746BF">
        <w:t>”</w:t>
      </w:r>
      <w:r w:rsidR="00ED351B">
        <w:t xml:space="preserve">. </w:t>
      </w:r>
      <w:r>
        <w:t>Następnie widać jak auto się zamyka i mężczyzna prowadzi dziewczynę do ciemnego pomieszczenia.</w:t>
      </w:r>
      <w:r w:rsidR="00A746BF">
        <w:t xml:space="preserve"> </w:t>
      </w:r>
      <w:r>
        <w:t xml:space="preserve">W tle lektor mówi „obiecywano jej wolność mężczyzna zamyka drzwi i lektor w tle mów </w:t>
      </w:r>
      <w:r w:rsidR="00ED351B">
        <w:t>„</w:t>
      </w:r>
      <w:r>
        <w:t>dostała więzienie</w:t>
      </w:r>
      <w:r w:rsidR="00A746BF">
        <w:t>”</w:t>
      </w:r>
      <w:r>
        <w:t>. Lektor mów „Handel ludźmi to rzecz</w:t>
      </w:r>
      <w:r w:rsidR="00ED351B">
        <w:t>ywistość</w:t>
      </w:r>
      <w:r w:rsidR="00A746BF">
        <w:t>,</w:t>
      </w:r>
      <w:r w:rsidR="00ED351B">
        <w:t xml:space="preserve"> </w:t>
      </w:r>
      <w:r w:rsidR="00A746BF">
        <w:t>dotyka kobiet, mężczyzn</w:t>
      </w:r>
      <w:r>
        <w:t>,</w:t>
      </w:r>
      <w:r w:rsidR="00A746BF">
        <w:t xml:space="preserve"> </w:t>
      </w:r>
      <w:r>
        <w:t>dzieci codziennie</w:t>
      </w:r>
      <w:r w:rsidR="00A746BF">
        <w:t>”</w:t>
      </w:r>
      <w:r>
        <w:t>.</w:t>
      </w:r>
      <w:r w:rsidR="00A746BF">
        <w:t xml:space="preserve"> </w:t>
      </w:r>
      <w:r>
        <w:t>Następnie pokazane drewniane drzwi i lektor mówi</w:t>
      </w:r>
      <w:r w:rsidR="00A746BF">
        <w:t>:”</w:t>
      </w:r>
      <w:r>
        <w:t xml:space="preserve"> nie daj się zwieść ,sprawdź oferty zgłaszaj </w:t>
      </w:r>
      <w:r w:rsidR="00A746BF">
        <w:t>podejrzane</w:t>
      </w:r>
      <w:r>
        <w:t xml:space="preserve"> sytuacje, ratuj życie</w:t>
      </w:r>
      <w:r w:rsidR="00A746BF">
        <w:t xml:space="preserve">”. Następnie pojawia się napis na białym tle „Sprawdzaj Chroń siebie ,Reaguj! </w:t>
      </w:r>
      <w:bookmarkStart w:id="0" w:name="_GoBack"/>
      <w:bookmarkEnd w:id="0"/>
      <w:r w:rsidR="00A746BF">
        <w:t xml:space="preserve">Dzwoń pod numer 112,997” , oraz </w:t>
      </w:r>
      <w:proofErr w:type="spellStart"/>
      <w:r w:rsidR="00A746BF">
        <w:t>loga</w:t>
      </w:r>
      <w:proofErr w:type="spellEnd"/>
      <w:r w:rsidR="00A746BF">
        <w:t xml:space="preserve">: Komendy Powiatowej Policji </w:t>
      </w:r>
      <w:r w:rsidR="00ED351B">
        <w:br/>
      </w:r>
      <w:r w:rsidR="00A746BF">
        <w:t xml:space="preserve">w Końskich oraz Zespołu Szkół Ponadpodstawowych nr 1  w Końskich. Następnie lektor mówi </w:t>
      </w:r>
      <w:r w:rsidR="00ED351B">
        <w:br/>
      </w:r>
      <w:r w:rsidR="00A746BF">
        <w:t xml:space="preserve">„# </w:t>
      </w:r>
      <w:proofErr w:type="spellStart"/>
      <w:r w:rsidR="00A746BF">
        <w:t>chronsiebie</w:t>
      </w:r>
      <w:proofErr w:type="spellEnd"/>
      <w:r w:rsidR="00A746BF">
        <w:t>” i pojawia się ten napis na czarnym tle.</w:t>
      </w:r>
    </w:p>
    <w:sectPr w:rsidR="00F4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4E"/>
    <w:rsid w:val="00165D4E"/>
    <w:rsid w:val="00A746BF"/>
    <w:rsid w:val="00ED351B"/>
    <w:rsid w:val="00F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Przygodzka Marta</dc:creator>
  <cp:lastModifiedBy>Przygodzka Marta</cp:lastModifiedBy>
  <cp:revision>4</cp:revision>
  <dcterms:created xsi:type="dcterms:W3CDTF">2025-05-19T11:27:00Z</dcterms:created>
  <dcterms:modified xsi:type="dcterms:W3CDTF">2025-05-20T08:37:00Z</dcterms:modified>
</cp:coreProperties>
</file>