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2A" w:rsidRPr="00C84AA5" w:rsidRDefault="00C84AA5">
      <w:r>
        <w:t>W filmie widać krzątających się na sali  policjantów. Następnie z za kamery pada pytanie: „</w:t>
      </w:r>
      <w:r w:rsidR="00F0072A" w:rsidRPr="00C84AA5">
        <w:t>Jak masz na imię?</w:t>
      </w:r>
      <w:r>
        <w:t>” Policjantka odpowiada: „</w:t>
      </w:r>
      <w:r w:rsidR="00F0072A" w:rsidRPr="00C84AA5">
        <w:t>Mam na imię Natalia, mam 22 lata i mieszkam w Kielcach od urodzenia.</w:t>
      </w:r>
      <w:r>
        <w:t>” Policjant odpowiada: „</w:t>
      </w:r>
      <w:r w:rsidR="00F0072A" w:rsidRPr="00C84AA5">
        <w:t>Nazy</w:t>
      </w:r>
      <w:r w:rsidR="005B19F4" w:rsidRPr="00C84AA5">
        <w:t xml:space="preserve">wam </w:t>
      </w:r>
      <w:r w:rsidR="00F0072A" w:rsidRPr="00C84AA5">
        <w:t>się Ryszard Tyrała, pochodzę z Jędr</w:t>
      </w:r>
      <w:r>
        <w:t>zejowa ale mieszkam w Kielcach.” Policjantka odpowiada „</w:t>
      </w:r>
      <w:r w:rsidR="00F0072A" w:rsidRPr="00C84AA5">
        <w:t>Mam na imię Kasia, mam 25 lat i mieszkam w gminie Chęciny.</w:t>
      </w:r>
      <w:r>
        <w:t>” Policjant odpowiada „</w:t>
      </w:r>
      <w:r w:rsidR="00F0072A" w:rsidRPr="00C84AA5">
        <w:t xml:space="preserve">Grzegorz – mam 25 lat i mieszkam w jednej z </w:t>
      </w:r>
      <w:proofErr w:type="spellStart"/>
      <w:r w:rsidR="00F0072A" w:rsidRPr="00C84AA5">
        <w:t>podkieleckich</w:t>
      </w:r>
      <w:proofErr w:type="spellEnd"/>
      <w:r w:rsidR="00F0072A" w:rsidRPr="00C84AA5">
        <w:t xml:space="preserve"> miejscowości.</w:t>
      </w:r>
      <w:r>
        <w:t xml:space="preserve">” </w:t>
      </w:r>
    </w:p>
    <w:p w:rsidR="00F0072A" w:rsidRPr="00C84AA5" w:rsidRDefault="00C84AA5">
      <w:r>
        <w:t xml:space="preserve">Następnie z za kamery pada pytanie: </w:t>
      </w:r>
      <w:r>
        <w:t>„</w:t>
      </w:r>
      <w:r w:rsidR="00F0072A" w:rsidRPr="00C84AA5">
        <w:t>Czym zajmowałeś się wcześniej?</w:t>
      </w:r>
      <w:r>
        <w:t>” Policjant odpowiada „W</w:t>
      </w:r>
      <w:r w:rsidR="00F0072A" w:rsidRPr="00C84AA5">
        <w:t>cześniej pracowałem przy produkcji zbrojeń</w:t>
      </w:r>
      <w:r w:rsidR="005B19F4" w:rsidRPr="00C84AA5">
        <w:t xml:space="preserve"> budowlanych</w:t>
      </w:r>
      <w:r w:rsidR="00F0072A" w:rsidRPr="00C84AA5">
        <w:t>.</w:t>
      </w:r>
      <w:r>
        <w:t>” Policjantka odpowiada: „</w:t>
      </w:r>
      <w:r w:rsidR="00F0072A" w:rsidRPr="00C84AA5">
        <w:t>W lipcu obroniłam licencjat na kierunku dietetyka i to jest moja pierwsza podjęta praca.</w:t>
      </w:r>
      <w:r>
        <w:t>” Policjant Odpowiada „</w:t>
      </w:r>
      <w:r w:rsidR="00F0072A" w:rsidRPr="00C84AA5">
        <w:t>Byłem księgowym.</w:t>
      </w:r>
      <w:r>
        <w:t>” Policjantka odpowiada „</w:t>
      </w:r>
      <w:r w:rsidR="00F0072A" w:rsidRPr="00C84AA5">
        <w:t>Wcześniej pracowałam jako niania</w:t>
      </w:r>
      <w:r>
        <w:t>,</w:t>
      </w:r>
      <w:r w:rsidR="00F0072A" w:rsidRPr="00C84AA5">
        <w:t xml:space="preserve"> a potem pracowałam też w sklepie.</w:t>
      </w:r>
      <w:r>
        <w:t xml:space="preserve">” Następnie widać stojących podczas uroczystości nowo przyjętych policjantów oraz Komendanta Wojewódzkiego Policji w Kielcach wręczającego legitymację funkcjonariuszowi. </w:t>
      </w:r>
      <w:bookmarkStart w:id="0" w:name="_GoBack"/>
      <w:bookmarkEnd w:id="0"/>
      <w:r>
        <w:t xml:space="preserve">     </w:t>
      </w:r>
      <w:r w:rsidR="00F0072A" w:rsidRPr="00C84AA5">
        <w:t xml:space="preserve"> </w:t>
      </w:r>
      <w:r w:rsidR="005B19F4" w:rsidRPr="00C84AA5">
        <w:t xml:space="preserve"> </w:t>
      </w:r>
    </w:p>
    <w:sectPr w:rsidR="00F0072A" w:rsidRPr="00C8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2A"/>
    <w:rsid w:val="000D68FD"/>
    <w:rsid w:val="005B19F4"/>
    <w:rsid w:val="00A04924"/>
    <w:rsid w:val="00C84AA5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E7C5"/>
  <w15:chartTrackingRefBased/>
  <w15:docId w15:val="{70CF839E-D330-4D03-B502-0652AB2D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cp:lastPrinted>2025-03-10T06:10:00Z</cp:lastPrinted>
  <dcterms:created xsi:type="dcterms:W3CDTF">2025-03-10T06:16:00Z</dcterms:created>
  <dcterms:modified xsi:type="dcterms:W3CDTF">2025-03-10T06:16:00Z</dcterms:modified>
</cp:coreProperties>
</file>