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912362">
      <w:bookmarkStart w:id="0" w:name="_GoBack"/>
      <w:r>
        <w:t xml:space="preserve">Policjanci prowadzą zatrzymanego idąc korytarzem. </w:t>
      </w:r>
      <w:bookmarkEnd w:id="0"/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2"/>
    <w:rsid w:val="000D68FD"/>
    <w:rsid w:val="00912362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8261"/>
  <w15:chartTrackingRefBased/>
  <w15:docId w15:val="{7F4F9BC1-BD79-467C-87B0-2CC2468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2025-01-20T09:38:00Z</dcterms:created>
  <dcterms:modified xsi:type="dcterms:W3CDTF">2025-01-20T09:40:00Z</dcterms:modified>
</cp:coreProperties>
</file>