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B4FA6" w14:textId="65BF2681" w:rsidR="00C41FAC" w:rsidRPr="00E03C97" w:rsidRDefault="00E655C6">
      <w:pPr>
        <w:pStyle w:val="Standard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Nagranie zostało zrealizowane w sali narad Komendy Powiatowej Policji w Końskich, </w:t>
      </w:r>
      <w:r>
        <w:rPr>
          <w:rFonts w:cstheme="minorHAnsi"/>
          <w:sz w:val="24"/>
          <w:szCs w:val="24"/>
        </w:rPr>
        <w:br/>
      </w:r>
      <w:r w:rsidR="00E03C97">
        <w:rPr>
          <w:rFonts w:cstheme="minorHAnsi"/>
          <w:sz w:val="24"/>
          <w:szCs w:val="24"/>
        </w:rPr>
        <w:t>W lewym rogu sali stoi choina, która przystrajana jest w ozdoby świąteczne przez czwórkę dzieci</w:t>
      </w:r>
      <w:r w:rsidR="00AF0F58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E03C97">
        <w:rPr>
          <w:rFonts w:cstheme="minorHAnsi"/>
          <w:sz w:val="24"/>
          <w:szCs w:val="24"/>
        </w:rPr>
        <w:t>- dwie dziewczynki i dwóch chłopców ubranych w mundurki policyjne oraz Panią Naczelnik Wydziału Prewencji Komendy Powiatowej Policji w Końskich kom. Sylwię Sobczyńską. N</w:t>
      </w:r>
      <w:r>
        <w:rPr>
          <w:rFonts w:cstheme="minorHAnsi"/>
          <w:sz w:val="24"/>
          <w:szCs w:val="24"/>
        </w:rPr>
        <w:t>a środku sali sto</w:t>
      </w:r>
      <w:r w:rsidR="00E03C97">
        <w:rPr>
          <w:rFonts w:cstheme="minorHAnsi"/>
          <w:sz w:val="24"/>
          <w:szCs w:val="24"/>
        </w:rPr>
        <w:t xml:space="preserve">ją policjanci i </w:t>
      </w:r>
      <w:r>
        <w:rPr>
          <w:rFonts w:cstheme="minorHAnsi"/>
          <w:sz w:val="24"/>
          <w:szCs w:val="24"/>
        </w:rPr>
        <w:t xml:space="preserve">wokalistka Alicja Okła, która gra na gitarze </w:t>
      </w:r>
      <w:r w:rsidR="00E03C9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 śpiewa piosenkę policyjną. Tekst piosenki: ,,Na polach śnieg na dachach mróz, Gwiazda świeci w górze już, Świąteczny czas, Schowaj żal. Są przecież zawsze razem z nami, Pomogą Ci też z problemami, I w</w:t>
      </w:r>
      <w:r w:rsidR="00E03C97">
        <w:rPr>
          <w:rFonts w:cstheme="minorHAnsi"/>
          <w:sz w:val="24"/>
          <w:szCs w:val="24"/>
        </w:rPr>
        <w:t xml:space="preserve"> dzień </w:t>
      </w:r>
      <w:r>
        <w:rPr>
          <w:rFonts w:cstheme="minorHAnsi"/>
          <w:sz w:val="24"/>
          <w:szCs w:val="24"/>
        </w:rPr>
        <w:t xml:space="preserve"> i w noc Więc usłysz głos, I przyjmij od nich życzeń moc. Pokażmy dziś co w sercach mamy, I z każdym z nich w głos śpiewajmy, Na granatowo spójrz, się stroi świat, I</w:t>
      </w:r>
      <w:r w:rsidR="00E03C97">
        <w:rPr>
          <w:rFonts w:cstheme="minorHAnsi"/>
          <w:sz w:val="24"/>
          <w:szCs w:val="24"/>
        </w:rPr>
        <w:t xml:space="preserve"> podaj dłoń </w:t>
      </w:r>
      <w:r>
        <w:rPr>
          <w:rFonts w:cstheme="minorHAnsi"/>
          <w:sz w:val="24"/>
          <w:szCs w:val="24"/>
        </w:rPr>
        <w:t xml:space="preserve">i uśmiech cały, Niebieskim stróżom gdy śnieg biały, Otula nas w magiczny czas, Wesołych Świąt każdemu z Was. W materiale widoczni są również policjanci, którzy śpiewają słowa: „Pomagamy i chronimy każdym w parze gwiazda, Jak u góry w niebie, też tak bardzo jasna, Dziś na straży my, następnie śpiewa wokalista Alicja Okła a może chcesz dołączyć i Ty?’’ Następnie wszyscy biorący udział w nagraniu policjanci śpiewają: „ Pomagamy i </w:t>
      </w:r>
      <w:r w:rsidR="00E03C97">
        <w:rPr>
          <w:rFonts w:cstheme="minorHAnsi"/>
          <w:sz w:val="24"/>
          <w:szCs w:val="24"/>
        </w:rPr>
        <w:t xml:space="preserve">chronimy </w:t>
      </w:r>
      <w:r>
        <w:rPr>
          <w:rFonts w:cstheme="minorHAnsi"/>
          <w:sz w:val="24"/>
          <w:szCs w:val="24"/>
        </w:rPr>
        <w:t xml:space="preserve">z każdym w parze gwiazda, Jak u góry w niebie, też tak bardzo jasna, Niesiemy spokój gdy”, następnie śpiewa Alicja Okła „zło wyciska z oczu łzy, Pokażmy dziś co w sercach mamy, I z każdym z nich w głos śpiewajmy, Na granatowo spójrz, się stroi świat, I podaj dłoń </w:t>
      </w:r>
      <w:r>
        <w:rPr>
          <w:rFonts w:cstheme="minorHAnsi"/>
          <w:sz w:val="24"/>
          <w:szCs w:val="24"/>
        </w:rPr>
        <w:br/>
        <w:t xml:space="preserve">i uśmiech cały, Niebieskim stróżom gdy śnieg biały, otula nas w magiczny czas, Wesołych Świąt każdemu z Was”. 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>Na ostatnim slajdzie</w:t>
      </w:r>
      <w:r w:rsidR="00E03C97">
        <w:rPr>
          <w:rFonts w:eastAsia="Times New Roman" w:cstheme="minorHAnsi"/>
          <w:kern w:val="0"/>
          <w:sz w:val="24"/>
          <w:szCs w:val="24"/>
          <w:lang w:eastAsia="pl-PL"/>
        </w:rPr>
        <w:t xml:space="preserve"> dzieci zakładają ozdoby świąteczne na choinkę</w:t>
      </w:r>
      <w:r w:rsidR="00E03C97">
        <w:rPr>
          <w:rFonts w:eastAsia="Times New Roman" w:cstheme="minorHAnsi"/>
          <w:kern w:val="0"/>
          <w:sz w:val="24"/>
          <w:szCs w:val="24"/>
          <w:lang w:eastAsia="pl-PL"/>
        </w:rPr>
        <w:br/>
        <w:t xml:space="preserve"> i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pojawiają się napisy osób zaangażowanych w nagranie materiału.</w:t>
      </w:r>
    </w:p>
    <w:p w14:paraId="059B78E9" w14:textId="77777777" w:rsidR="00C41FAC" w:rsidRDefault="00C41FAC">
      <w:pPr>
        <w:jc w:val="both"/>
        <w:rPr>
          <w:rFonts w:cstheme="minorHAnsi"/>
          <w:sz w:val="24"/>
          <w:szCs w:val="24"/>
        </w:rPr>
      </w:pPr>
    </w:p>
    <w:p w14:paraId="387A41CF" w14:textId="5BDEA182" w:rsidR="00C41FAC" w:rsidRDefault="00C41FAC">
      <w:pPr>
        <w:jc w:val="both"/>
        <w:rPr>
          <w:rFonts w:cstheme="minorHAnsi"/>
          <w:sz w:val="24"/>
          <w:szCs w:val="24"/>
        </w:rPr>
      </w:pPr>
    </w:p>
    <w:sectPr w:rsidR="00C41FA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AC"/>
    <w:rsid w:val="002F7B31"/>
    <w:rsid w:val="0049394E"/>
    <w:rsid w:val="00AF0F58"/>
    <w:rsid w:val="00C41FAC"/>
    <w:rsid w:val="00C6447C"/>
    <w:rsid w:val="00E03C97"/>
    <w:rsid w:val="00E6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6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A1243"/>
    <w:pPr>
      <w:spacing w:after="160" w:line="252" w:lineRule="auto"/>
      <w:textAlignment w:val="baseline"/>
    </w:pPr>
    <w:rPr>
      <w:rFonts w:ascii="Calibri" w:eastAsia="Calibri" w:hAnsi="Calibri" w:cs="F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Przygodzka</dc:creator>
  <dc:description/>
  <cp:lastModifiedBy>Przygodzka Marta</cp:lastModifiedBy>
  <cp:revision>8</cp:revision>
  <dcterms:created xsi:type="dcterms:W3CDTF">2024-12-16T10:40:00Z</dcterms:created>
  <dcterms:modified xsi:type="dcterms:W3CDTF">2024-12-17T07:49:00Z</dcterms:modified>
  <dc:language>pl-PL</dc:language>
</cp:coreProperties>
</file>