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7" w:rsidRDefault="001770DD">
      <w:r>
        <w:t>Deskrypcja do nagrania</w:t>
      </w:r>
      <w:r w:rsidR="00F8212A">
        <w:t xml:space="preserve"> z </w:t>
      </w:r>
      <w:r w:rsidR="00DC00D4">
        <w:t>Volkswagenem</w:t>
      </w:r>
    </w:p>
    <w:p w:rsidR="001770DD" w:rsidRDefault="001770DD"/>
    <w:p w:rsidR="001770DD" w:rsidRDefault="001770DD">
      <w:r>
        <w:t xml:space="preserve">Na nagraniu widać </w:t>
      </w:r>
      <w:r w:rsidR="00350C19">
        <w:t>trzy pojazdy osobowe</w:t>
      </w:r>
      <w:r w:rsidR="00DC00D4">
        <w:t xml:space="preserve"> jadące w tym samym kierunku</w:t>
      </w:r>
      <w:r w:rsidR="007374E5">
        <w:t xml:space="preserve">. Pojazd koloru </w:t>
      </w:r>
      <w:r w:rsidR="00F8212A">
        <w:t>ciemnego</w:t>
      </w:r>
      <w:r w:rsidR="009A6B93">
        <w:t>,</w:t>
      </w:r>
      <w:r w:rsidR="00DC00D4">
        <w:t xml:space="preserve"> jadący jako drugi</w:t>
      </w:r>
      <w:r w:rsidR="009A6B93">
        <w:t>,</w:t>
      </w:r>
      <w:r w:rsidR="00DC00D4">
        <w:t xml:space="preserve"> w</w:t>
      </w:r>
      <w:r w:rsidR="007374E5">
        <w:t xml:space="preserve"> </w:t>
      </w:r>
      <w:r w:rsidR="00BE6433">
        <w:t xml:space="preserve">pewnym momencie </w:t>
      </w:r>
      <w:r w:rsidR="00F8212A">
        <w:t xml:space="preserve">wjeżdża na przeciwległy pas ruchu i </w:t>
      </w:r>
      <w:r w:rsidR="00350C19">
        <w:t xml:space="preserve">wyprzedza </w:t>
      </w:r>
      <w:r w:rsidR="00DC00D4">
        <w:t xml:space="preserve">pojazd jadący przed </w:t>
      </w:r>
      <w:bookmarkStart w:id="0" w:name="_GoBack"/>
      <w:bookmarkEnd w:id="0"/>
      <w:r w:rsidR="00DC00D4">
        <w:t xml:space="preserve">nim </w:t>
      </w:r>
      <w:r w:rsidR="00350C19">
        <w:t xml:space="preserve">w rejonie </w:t>
      </w:r>
      <w:r w:rsidR="00DC00D4">
        <w:t>skrzyżowania.</w:t>
      </w:r>
      <w:r w:rsidR="00350C19">
        <w:t xml:space="preserve"> 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350C19"/>
    <w:rsid w:val="00414AB9"/>
    <w:rsid w:val="00503F78"/>
    <w:rsid w:val="007374E5"/>
    <w:rsid w:val="009A6B93"/>
    <w:rsid w:val="00BE6433"/>
    <w:rsid w:val="00DC00D4"/>
    <w:rsid w:val="00E7444E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Maciej Ślusarczyk</cp:lastModifiedBy>
  <cp:revision>4</cp:revision>
  <dcterms:created xsi:type="dcterms:W3CDTF">2024-01-08T11:52:00Z</dcterms:created>
  <dcterms:modified xsi:type="dcterms:W3CDTF">2024-01-08T13:30:00Z</dcterms:modified>
</cp:coreProperties>
</file>