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5F" w:rsidRPr="004E2B9C" w:rsidRDefault="003B6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nagraniu </w:t>
      </w:r>
      <w:r w:rsidR="002F629F">
        <w:rPr>
          <w:rFonts w:ascii="Times New Roman" w:hAnsi="Times New Roman" w:cs="Times New Roman"/>
          <w:sz w:val="24"/>
          <w:szCs w:val="24"/>
        </w:rPr>
        <w:t xml:space="preserve">widać fragment </w:t>
      </w:r>
      <w:r w:rsidR="00FB6395">
        <w:rPr>
          <w:rFonts w:ascii="Times New Roman" w:hAnsi="Times New Roman" w:cs="Times New Roman"/>
          <w:sz w:val="24"/>
          <w:szCs w:val="24"/>
        </w:rPr>
        <w:t>drogi i jadące w porze nocnej pojazdy. Po chwili widać pojazd ciężarowy, który na linii podwójnie ciągłej wyprzedza na wzniesieniu dwa inne samochody.</w:t>
      </w:r>
      <w:bookmarkStart w:id="0" w:name="_GoBack"/>
      <w:bookmarkEnd w:id="0"/>
    </w:p>
    <w:sectPr w:rsidR="0084675F" w:rsidRPr="004E2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C00" w:rsidRDefault="002B1C00" w:rsidP="008C2085">
      <w:pPr>
        <w:spacing w:after="0" w:line="240" w:lineRule="auto"/>
      </w:pPr>
      <w:r>
        <w:separator/>
      </w:r>
    </w:p>
  </w:endnote>
  <w:endnote w:type="continuationSeparator" w:id="0">
    <w:p w:rsidR="002B1C00" w:rsidRDefault="002B1C00" w:rsidP="008C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C00" w:rsidRDefault="002B1C00" w:rsidP="008C2085">
      <w:pPr>
        <w:spacing w:after="0" w:line="240" w:lineRule="auto"/>
      </w:pPr>
      <w:r>
        <w:separator/>
      </w:r>
    </w:p>
  </w:footnote>
  <w:footnote w:type="continuationSeparator" w:id="0">
    <w:p w:rsidR="002B1C00" w:rsidRDefault="002B1C00" w:rsidP="008C2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C6"/>
    <w:rsid w:val="000238C6"/>
    <w:rsid w:val="00036857"/>
    <w:rsid w:val="00041BC2"/>
    <w:rsid w:val="0005246E"/>
    <w:rsid w:val="00073E4C"/>
    <w:rsid w:val="000941A2"/>
    <w:rsid w:val="000976B4"/>
    <w:rsid w:val="00116948"/>
    <w:rsid w:val="001206E7"/>
    <w:rsid w:val="00122A9E"/>
    <w:rsid w:val="001458D4"/>
    <w:rsid w:val="00157B54"/>
    <w:rsid w:val="001710C5"/>
    <w:rsid w:val="001B18C9"/>
    <w:rsid w:val="001D3E9E"/>
    <w:rsid w:val="00262C91"/>
    <w:rsid w:val="002B1C00"/>
    <w:rsid w:val="002E59DB"/>
    <w:rsid w:val="002F191D"/>
    <w:rsid w:val="002F629F"/>
    <w:rsid w:val="003145BE"/>
    <w:rsid w:val="00332D82"/>
    <w:rsid w:val="00345121"/>
    <w:rsid w:val="0035244E"/>
    <w:rsid w:val="003B61B4"/>
    <w:rsid w:val="00422070"/>
    <w:rsid w:val="00454EE4"/>
    <w:rsid w:val="0046541F"/>
    <w:rsid w:val="0048367F"/>
    <w:rsid w:val="0048651C"/>
    <w:rsid w:val="004A558F"/>
    <w:rsid w:val="004E2B9C"/>
    <w:rsid w:val="004E35BC"/>
    <w:rsid w:val="00503E0F"/>
    <w:rsid w:val="0051157E"/>
    <w:rsid w:val="00523F54"/>
    <w:rsid w:val="0053787B"/>
    <w:rsid w:val="005D2CF9"/>
    <w:rsid w:val="005D51B9"/>
    <w:rsid w:val="005F3561"/>
    <w:rsid w:val="00630042"/>
    <w:rsid w:val="00683D5B"/>
    <w:rsid w:val="006C559D"/>
    <w:rsid w:val="006F56E8"/>
    <w:rsid w:val="0071030C"/>
    <w:rsid w:val="00713889"/>
    <w:rsid w:val="007334B8"/>
    <w:rsid w:val="007A2557"/>
    <w:rsid w:val="007A7731"/>
    <w:rsid w:val="007B5466"/>
    <w:rsid w:val="007D2D0B"/>
    <w:rsid w:val="00802176"/>
    <w:rsid w:val="0084675F"/>
    <w:rsid w:val="00852C01"/>
    <w:rsid w:val="00861860"/>
    <w:rsid w:val="008622E0"/>
    <w:rsid w:val="00874AAD"/>
    <w:rsid w:val="008A71FF"/>
    <w:rsid w:val="008B0624"/>
    <w:rsid w:val="008C2085"/>
    <w:rsid w:val="008C6C60"/>
    <w:rsid w:val="00955500"/>
    <w:rsid w:val="009968FD"/>
    <w:rsid w:val="009D0A5F"/>
    <w:rsid w:val="009D1471"/>
    <w:rsid w:val="00A0126F"/>
    <w:rsid w:val="00A97C0C"/>
    <w:rsid w:val="00B00F28"/>
    <w:rsid w:val="00B239C6"/>
    <w:rsid w:val="00B41210"/>
    <w:rsid w:val="00B97719"/>
    <w:rsid w:val="00BD2050"/>
    <w:rsid w:val="00BD3870"/>
    <w:rsid w:val="00C04EA4"/>
    <w:rsid w:val="00C24C5A"/>
    <w:rsid w:val="00C47FA2"/>
    <w:rsid w:val="00C72BD0"/>
    <w:rsid w:val="00C95129"/>
    <w:rsid w:val="00CA7E64"/>
    <w:rsid w:val="00CD00B6"/>
    <w:rsid w:val="00D554EA"/>
    <w:rsid w:val="00D67130"/>
    <w:rsid w:val="00D82672"/>
    <w:rsid w:val="00DE754A"/>
    <w:rsid w:val="00E103FC"/>
    <w:rsid w:val="00E3395C"/>
    <w:rsid w:val="00E51E89"/>
    <w:rsid w:val="00E74C9D"/>
    <w:rsid w:val="00E90627"/>
    <w:rsid w:val="00EA5487"/>
    <w:rsid w:val="00EC7F86"/>
    <w:rsid w:val="00ED675C"/>
    <w:rsid w:val="00F20F26"/>
    <w:rsid w:val="00F660F3"/>
    <w:rsid w:val="00FB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24706-7877-4EC3-BDBD-8F2B75D8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C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97C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0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0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08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48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710C5"/>
    <w:rPr>
      <w:b/>
      <w:bCs/>
    </w:rPr>
  </w:style>
  <w:style w:type="character" w:customStyle="1" w:styleId="wyniki">
    <w:name w:val="wyniki"/>
    <w:basedOn w:val="Domylnaczcionkaakapitu"/>
    <w:rsid w:val="001710C5"/>
  </w:style>
  <w:style w:type="paragraph" w:customStyle="1" w:styleId="intro">
    <w:name w:val="intro"/>
    <w:basedOn w:val="Normalny"/>
    <w:rsid w:val="0012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2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8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Gwóźdź</dc:creator>
  <cp:keywords/>
  <dc:description/>
  <cp:lastModifiedBy>Jarosław Gwóźdź</cp:lastModifiedBy>
  <cp:revision>22</cp:revision>
  <cp:lastPrinted>2018-07-10T08:20:00Z</cp:lastPrinted>
  <dcterms:created xsi:type="dcterms:W3CDTF">2022-11-07T10:32:00Z</dcterms:created>
  <dcterms:modified xsi:type="dcterms:W3CDTF">2023-09-27T09:57:00Z</dcterms:modified>
</cp:coreProperties>
</file>