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F637B" w14:textId="2E960D51" w:rsidR="00A53FF7" w:rsidRDefault="00A53FF7" w:rsidP="0076639E">
      <w:pPr>
        <w:jc w:val="both"/>
        <w:rPr>
          <w:iCs/>
        </w:rPr>
      </w:pPr>
      <w:r>
        <w:rPr>
          <w:iCs/>
        </w:rPr>
        <w:t xml:space="preserve">Na ekranie pojawia się napis 8 marca, kolejno na ekranie pojawiają się ujęcia budynku Komendy Powiatowej Policji we Włoszczowie oraz ujęcie balonu z napisem Dzień Kobiet. Następnie na ekranie pojawiają się osoby, które kolejno mówią: Drogie Panie w tym szczególnym dniu przyjmijcie od Nas najserdeczniejsze życzenia: Dużo zdrowia i radości, osiągnięcia zamierzonych celów oraz spełnienia najskrytszych marzeń. Życzymy Wam sukcesów w życiu osobistym oraz zawodowym. Niech uśmiech rozpromienia wasze twarze a szczęście towarzyszy Wam każdego dnia. Dziękujemy wam za zrozumienie i troskę, to dzięki Wam świat jest piękniejszy. Kolejno pojawia się ujęcie budynku Komendy Powiatowej Policji we Włoszczowie. </w:t>
      </w:r>
      <w:bookmarkStart w:id="0" w:name="_GoBack"/>
      <w:bookmarkEnd w:id="0"/>
    </w:p>
    <w:p w14:paraId="58F298CC" w14:textId="77777777" w:rsidR="00A53FF7" w:rsidRDefault="00A53FF7" w:rsidP="0076639E">
      <w:pPr>
        <w:jc w:val="both"/>
      </w:pPr>
    </w:p>
    <w:p w14:paraId="37819375" w14:textId="77777777" w:rsidR="0052669B" w:rsidRDefault="0052669B"/>
    <w:sectPr w:rsidR="0052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09"/>
    <w:rsid w:val="003B3683"/>
    <w:rsid w:val="004D6FBF"/>
    <w:rsid w:val="0052669B"/>
    <w:rsid w:val="0076639E"/>
    <w:rsid w:val="007D5534"/>
    <w:rsid w:val="0099178E"/>
    <w:rsid w:val="00A53FF7"/>
    <w:rsid w:val="00B22909"/>
    <w:rsid w:val="00B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AEEC"/>
  <w15:chartTrackingRefBased/>
  <w15:docId w15:val="{5B2BADFF-66A5-4022-8A55-F46AAB76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MonikaJałocha</dc:creator>
  <cp:keywords/>
  <dc:description/>
  <cp:lastModifiedBy>Weronika Rak</cp:lastModifiedBy>
  <cp:revision>2</cp:revision>
  <cp:lastPrinted>2021-01-11T08:53:00Z</cp:lastPrinted>
  <dcterms:created xsi:type="dcterms:W3CDTF">2023-03-08T07:08:00Z</dcterms:created>
  <dcterms:modified xsi:type="dcterms:W3CDTF">2023-03-08T07:08:00Z</dcterms:modified>
</cp:coreProperties>
</file>