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30" w:rsidRDefault="00AC4C30" w:rsidP="00AC4C30">
      <w:bookmarkStart w:id="0" w:name="_GoBack"/>
      <w:bookmarkEnd w:id="0"/>
      <w:r>
        <w:t>Indywidualna karta oceny spektakli przez jurora</w:t>
      </w:r>
    </w:p>
    <w:p w:rsidR="006E16CA" w:rsidRDefault="006E16CA">
      <w:r>
        <w:t>Karta jurora……………………</w:t>
      </w:r>
      <w:r w:rsidR="00AC4C30">
        <w:t>………………………………………………………………..</w:t>
      </w:r>
    </w:p>
    <w:p w:rsidR="003475E0" w:rsidRDefault="006E16CA" w:rsidP="00BF22CF">
      <w:pPr>
        <w:jc w:val="center"/>
      </w:pPr>
      <w:r>
        <w:t>Autor………………………….</w:t>
      </w:r>
      <w:r w:rsidR="00AC4C30">
        <w:t>.………………...</w:t>
      </w:r>
      <w:r>
        <w:t>Tytuł………………………………………..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1532"/>
        <w:gridCol w:w="1586"/>
        <w:gridCol w:w="1843"/>
        <w:gridCol w:w="1541"/>
        <w:gridCol w:w="1257"/>
        <w:gridCol w:w="887"/>
      </w:tblGrid>
      <w:tr w:rsidR="003475E0" w:rsidTr="00F365F7">
        <w:trPr>
          <w:trHeight w:val="877"/>
        </w:trPr>
        <w:tc>
          <w:tcPr>
            <w:tcW w:w="1702" w:type="dxa"/>
            <w:vMerge w:val="restart"/>
          </w:tcPr>
          <w:p w:rsidR="003475E0" w:rsidRDefault="003475E0" w:rsidP="00CF2306">
            <w:pPr>
              <w:rPr>
                <w:sz w:val="18"/>
                <w:szCs w:val="18"/>
              </w:rPr>
            </w:pPr>
          </w:p>
          <w:p w:rsidR="003475E0" w:rsidRDefault="003475E0" w:rsidP="00CF2306">
            <w:pPr>
              <w:rPr>
                <w:sz w:val="18"/>
                <w:szCs w:val="18"/>
              </w:rPr>
            </w:pPr>
          </w:p>
          <w:p w:rsidR="003475E0" w:rsidRPr="006E16CA" w:rsidRDefault="003475E0" w:rsidP="00CF2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zespołu</w:t>
            </w:r>
          </w:p>
        </w:tc>
        <w:tc>
          <w:tcPr>
            <w:tcW w:w="1532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Walory profilaktyczne inscenizacji</w:t>
            </w:r>
          </w:p>
        </w:tc>
        <w:tc>
          <w:tcPr>
            <w:tcW w:w="1586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Zgodność treści z zakresem tematycznym regulaminu</w:t>
            </w:r>
          </w:p>
        </w:tc>
        <w:tc>
          <w:tcPr>
            <w:tcW w:w="1843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Sposób przekazania treści, forma i pomysłowoś</w:t>
            </w:r>
            <w:r>
              <w:rPr>
                <w:sz w:val="18"/>
                <w:szCs w:val="18"/>
              </w:rPr>
              <w:t>ć</w:t>
            </w:r>
          </w:p>
        </w:tc>
        <w:tc>
          <w:tcPr>
            <w:tcW w:w="1541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Walory artystyczne</w:t>
            </w:r>
          </w:p>
        </w:tc>
        <w:tc>
          <w:tcPr>
            <w:tcW w:w="1257" w:type="dxa"/>
          </w:tcPr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Pochodzenie scenariusz</w:t>
            </w:r>
          </w:p>
        </w:tc>
        <w:tc>
          <w:tcPr>
            <w:tcW w:w="887" w:type="dxa"/>
            <w:vMerge w:val="restart"/>
          </w:tcPr>
          <w:p w:rsidR="003475E0" w:rsidRDefault="003475E0" w:rsidP="006E16CA">
            <w:pPr>
              <w:jc w:val="center"/>
              <w:rPr>
                <w:sz w:val="18"/>
                <w:szCs w:val="18"/>
              </w:rPr>
            </w:pPr>
          </w:p>
          <w:p w:rsidR="003475E0" w:rsidRDefault="003475E0" w:rsidP="006E16CA">
            <w:pPr>
              <w:jc w:val="center"/>
              <w:rPr>
                <w:sz w:val="18"/>
                <w:szCs w:val="18"/>
              </w:rPr>
            </w:pPr>
          </w:p>
          <w:p w:rsidR="003475E0" w:rsidRPr="006E16CA" w:rsidRDefault="003475E0" w:rsidP="006E16CA">
            <w:pPr>
              <w:jc w:val="center"/>
              <w:rPr>
                <w:sz w:val="18"/>
                <w:szCs w:val="18"/>
              </w:rPr>
            </w:pPr>
            <w:r w:rsidRPr="006E16CA">
              <w:rPr>
                <w:sz w:val="18"/>
                <w:szCs w:val="18"/>
              </w:rPr>
              <w:t>Suma punktów</w:t>
            </w:r>
          </w:p>
        </w:tc>
      </w:tr>
      <w:tr w:rsidR="003475E0" w:rsidTr="00F365F7">
        <w:trPr>
          <w:trHeight w:val="495"/>
        </w:trPr>
        <w:tc>
          <w:tcPr>
            <w:tcW w:w="1702" w:type="dxa"/>
            <w:vMerge/>
          </w:tcPr>
          <w:p w:rsidR="003475E0" w:rsidRPr="006E16CA" w:rsidRDefault="003475E0" w:rsidP="00C2051E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  <w:p w:rsidR="003475E0" w:rsidRPr="006E16CA" w:rsidRDefault="003475E0" w:rsidP="00BF22C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</w:tc>
        <w:tc>
          <w:tcPr>
            <w:tcW w:w="1843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</w:tc>
        <w:tc>
          <w:tcPr>
            <w:tcW w:w="1541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0-5</w:t>
            </w:r>
          </w:p>
        </w:tc>
        <w:tc>
          <w:tcPr>
            <w:tcW w:w="1257" w:type="dxa"/>
          </w:tcPr>
          <w:p w:rsidR="003475E0" w:rsidRPr="006E16CA" w:rsidRDefault="003475E0" w:rsidP="006E16CA">
            <w:pPr>
              <w:jc w:val="center"/>
              <w:rPr>
                <w:sz w:val="20"/>
                <w:szCs w:val="20"/>
              </w:rPr>
            </w:pPr>
            <w:r w:rsidRPr="006E16CA">
              <w:rPr>
                <w:sz w:val="20"/>
                <w:szCs w:val="20"/>
              </w:rPr>
              <w:t>0-3</w:t>
            </w:r>
          </w:p>
        </w:tc>
        <w:tc>
          <w:tcPr>
            <w:tcW w:w="887" w:type="dxa"/>
            <w:vMerge/>
          </w:tcPr>
          <w:p w:rsidR="003475E0" w:rsidRPr="003475E0" w:rsidRDefault="003475E0">
            <w:pPr>
              <w:rPr>
                <w:b/>
              </w:rPr>
            </w:pPr>
          </w:p>
        </w:tc>
      </w:tr>
      <w:tr w:rsidR="003475E0" w:rsidTr="00F365F7">
        <w:trPr>
          <w:trHeight w:val="602"/>
        </w:trPr>
        <w:tc>
          <w:tcPr>
            <w:tcW w:w="1702" w:type="dxa"/>
          </w:tcPr>
          <w:p w:rsidR="003475E0" w:rsidRDefault="003475E0"/>
          <w:p w:rsidR="003475E0" w:rsidRDefault="003475E0"/>
          <w:p w:rsidR="00D36408" w:rsidRDefault="00D36408"/>
          <w:p w:rsidR="00BF22CF" w:rsidRDefault="00BF22CF"/>
        </w:tc>
        <w:tc>
          <w:tcPr>
            <w:tcW w:w="1532" w:type="dxa"/>
          </w:tcPr>
          <w:p w:rsidR="003475E0" w:rsidRDefault="003475E0"/>
          <w:p w:rsidR="003475E0" w:rsidRDefault="003475E0"/>
        </w:tc>
        <w:tc>
          <w:tcPr>
            <w:tcW w:w="1586" w:type="dxa"/>
          </w:tcPr>
          <w:p w:rsidR="003475E0" w:rsidRDefault="003475E0"/>
        </w:tc>
        <w:tc>
          <w:tcPr>
            <w:tcW w:w="1843" w:type="dxa"/>
          </w:tcPr>
          <w:p w:rsidR="003475E0" w:rsidRDefault="003475E0"/>
        </w:tc>
        <w:tc>
          <w:tcPr>
            <w:tcW w:w="1541" w:type="dxa"/>
          </w:tcPr>
          <w:p w:rsidR="003475E0" w:rsidRDefault="003475E0"/>
        </w:tc>
        <w:tc>
          <w:tcPr>
            <w:tcW w:w="1257" w:type="dxa"/>
          </w:tcPr>
          <w:p w:rsidR="003475E0" w:rsidRDefault="003475E0"/>
        </w:tc>
        <w:tc>
          <w:tcPr>
            <w:tcW w:w="887" w:type="dxa"/>
          </w:tcPr>
          <w:p w:rsidR="003475E0" w:rsidRDefault="003475E0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BF22CF" w:rsidRDefault="00BF22CF"/>
          <w:p w:rsidR="00D36408" w:rsidRDefault="00D36408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D36408" w:rsidRDefault="00D36408"/>
          <w:p w:rsidR="00BF22CF" w:rsidRDefault="00BF22CF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D36408" w:rsidRDefault="00D36408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D36408" w:rsidRDefault="00D36408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D36408" w:rsidRDefault="00D36408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D36408" w:rsidRDefault="00D36408"/>
          <w:p w:rsidR="00BF22CF" w:rsidRDefault="00BF22CF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  <w:tr w:rsidR="00F365F7" w:rsidTr="00F365F7">
        <w:trPr>
          <w:trHeight w:val="602"/>
        </w:trPr>
        <w:tc>
          <w:tcPr>
            <w:tcW w:w="1702" w:type="dxa"/>
          </w:tcPr>
          <w:p w:rsidR="00F365F7" w:rsidRDefault="00F365F7"/>
          <w:p w:rsidR="00BF22CF" w:rsidRDefault="00BF22CF"/>
          <w:p w:rsidR="00D36408" w:rsidRDefault="00D36408"/>
          <w:p w:rsidR="00BF22CF" w:rsidRDefault="00BF22CF"/>
          <w:p w:rsidR="00D36408" w:rsidRDefault="00D36408"/>
        </w:tc>
        <w:tc>
          <w:tcPr>
            <w:tcW w:w="1532" w:type="dxa"/>
          </w:tcPr>
          <w:p w:rsidR="00F365F7" w:rsidRDefault="00F365F7"/>
        </w:tc>
        <w:tc>
          <w:tcPr>
            <w:tcW w:w="1586" w:type="dxa"/>
          </w:tcPr>
          <w:p w:rsidR="00F365F7" w:rsidRDefault="00F365F7"/>
        </w:tc>
        <w:tc>
          <w:tcPr>
            <w:tcW w:w="1843" w:type="dxa"/>
          </w:tcPr>
          <w:p w:rsidR="00F365F7" w:rsidRDefault="00F365F7"/>
        </w:tc>
        <w:tc>
          <w:tcPr>
            <w:tcW w:w="1541" w:type="dxa"/>
          </w:tcPr>
          <w:p w:rsidR="00F365F7" w:rsidRDefault="00F365F7"/>
        </w:tc>
        <w:tc>
          <w:tcPr>
            <w:tcW w:w="1257" w:type="dxa"/>
          </w:tcPr>
          <w:p w:rsidR="00F365F7" w:rsidRDefault="00F365F7"/>
        </w:tc>
        <w:tc>
          <w:tcPr>
            <w:tcW w:w="887" w:type="dxa"/>
          </w:tcPr>
          <w:p w:rsidR="00F365F7" w:rsidRDefault="00F365F7"/>
        </w:tc>
      </w:tr>
    </w:tbl>
    <w:p w:rsidR="006E16CA" w:rsidRDefault="006E16CA" w:rsidP="00220457"/>
    <w:sectPr w:rsidR="006E16CA" w:rsidSect="004E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CA"/>
    <w:rsid w:val="00025EC8"/>
    <w:rsid w:val="00087555"/>
    <w:rsid w:val="00220457"/>
    <w:rsid w:val="003475E0"/>
    <w:rsid w:val="004E5BC3"/>
    <w:rsid w:val="004F5583"/>
    <w:rsid w:val="00573D18"/>
    <w:rsid w:val="005820AF"/>
    <w:rsid w:val="005E1F13"/>
    <w:rsid w:val="00673F7D"/>
    <w:rsid w:val="006E16CA"/>
    <w:rsid w:val="009B6CBF"/>
    <w:rsid w:val="009F6E59"/>
    <w:rsid w:val="00AC4C30"/>
    <w:rsid w:val="00B740DD"/>
    <w:rsid w:val="00BF22CF"/>
    <w:rsid w:val="00D36408"/>
    <w:rsid w:val="00F365F7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Sałapa-Bazak</cp:lastModifiedBy>
  <cp:revision>2</cp:revision>
  <cp:lastPrinted>2017-06-19T11:20:00Z</cp:lastPrinted>
  <dcterms:created xsi:type="dcterms:W3CDTF">2019-06-07T11:06:00Z</dcterms:created>
  <dcterms:modified xsi:type="dcterms:W3CDTF">2019-06-07T11:06:00Z</dcterms:modified>
</cp:coreProperties>
</file>