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62AE45" w14:textId="0BEBD531" w:rsidR="00B920E5" w:rsidRDefault="00B920E5">
      <w:pPr>
        <w:spacing w:after="0" w:line="240" w:lineRule="auto"/>
        <w:ind w:left="4614"/>
        <w:jc w:val="both"/>
        <w:rPr>
          <w:rFonts w:ascii="Cambria" w:eastAsia="Times New Roman" w:hAnsi="Cambria" w:cs="Arial"/>
          <w:b/>
          <w:sz w:val="20"/>
          <w:szCs w:val="20"/>
          <w:vertAlign w:val="superscript"/>
        </w:rPr>
      </w:pPr>
    </w:p>
    <w:p w14:paraId="715E5FE9" w14:textId="4C9266CE" w:rsidR="00A848BA" w:rsidRPr="00A848BA" w:rsidRDefault="00A848BA" w:rsidP="00A848BA">
      <w:pPr>
        <w:rPr>
          <w:rFonts w:ascii="Cambria" w:eastAsia="Times New Roman" w:hAnsi="Cambria" w:cs="Arial"/>
          <w:sz w:val="20"/>
          <w:szCs w:val="20"/>
        </w:rPr>
      </w:pPr>
    </w:p>
    <w:p w14:paraId="5B0167C9" w14:textId="77777777" w:rsidR="002C2683" w:rsidRPr="002C2683" w:rsidRDefault="002C2683" w:rsidP="002C2683">
      <w:pPr>
        <w:suppressAutoHyphens w:val="0"/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2C2683">
        <w:rPr>
          <w:rFonts w:cs="Times New Roman"/>
          <w:b/>
          <w:sz w:val="24"/>
          <w:szCs w:val="24"/>
          <w:lang w:eastAsia="pl-PL"/>
        </w:rPr>
        <w:t>Kwestionariusz</w:t>
      </w:r>
      <w:r w:rsidRPr="002C2683">
        <w:rPr>
          <w:rFonts w:cs="Times New Roman"/>
          <w:b/>
          <w:sz w:val="24"/>
          <w:szCs w:val="24"/>
          <w:lang w:eastAsia="en-US"/>
        </w:rPr>
        <w:t xml:space="preserve"> uczestnika projektu pn. Wdrożenie programów zdrowotnych ukierunkowanych na eliminowanie zdrowotnych czynników ryzyka w miejscu pracy, w tym z zakresu ergonomii pracy - „SIŁA W RÓWNOWADZE”, realizowanego  zgodnie  z Porozumieniem Nr RPSW 08.02.03-26-0003/19-00                                         z dnia 23 stycznia 2020 r.</w:t>
      </w:r>
    </w:p>
    <w:p w14:paraId="5FF77B29" w14:textId="77777777" w:rsidR="002C2683" w:rsidRPr="002C2683" w:rsidRDefault="002C2683" w:rsidP="002C2683">
      <w:pPr>
        <w:suppressAutoHyphens w:val="0"/>
        <w:spacing w:after="60"/>
        <w:ind w:left="720"/>
        <w:jc w:val="both"/>
        <w:rPr>
          <w:lang w:eastAsia="en-US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49"/>
      </w:tblGrid>
      <w:tr w:rsidR="002C2683" w:rsidRPr="002C2683" w14:paraId="195FFD11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860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049B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Imię</w:t>
            </w:r>
          </w:p>
          <w:p w14:paraId="1C0F7DF6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79395CE8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F95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8C4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Nazwisko</w:t>
            </w:r>
          </w:p>
          <w:p w14:paraId="6B175589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6EC6C8DE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F1A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4CC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PESEL</w:t>
            </w:r>
          </w:p>
          <w:p w14:paraId="091B1379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00107594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A87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CE0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Płeć</w:t>
            </w:r>
          </w:p>
          <w:p w14:paraId="6A3EA36D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09E4D116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E3D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8BB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Wiek w chwili przystępowania do projektu</w:t>
            </w:r>
          </w:p>
          <w:p w14:paraId="6F0E1266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44C4905C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08D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69A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Wykształcenie</w:t>
            </w:r>
          </w:p>
          <w:p w14:paraId="00FEA9CB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6B74C35B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B6E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060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Województwo</w:t>
            </w:r>
          </w:p>
          <w:p w14:paraId="744DE5C6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4E69B88F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F95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C20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Powiat</w:t>
            </w:r>
          </w:p>
          <w:p w14:paraId="16FBA15A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744743B4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F00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FCC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Gmina</w:t>
            </w:r>
          </w:p>
          <w:p w14:paraId="2E1B9C48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44A1F205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84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92B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Miejscowość</w:t>
            </w:r>
          </w:p>
          <w:p w14:paraId="18606225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0E16C83F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5B9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DC1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Ulica</w:t>
            </w:r>
          </w:p>
          <w:p w14:paraId="3D5C041E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6DBF05DB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818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4D4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Nr budynku</w:t>
            </w:r>
          </w:p>
          <w:p w14:paraId="42771720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3E9CF733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D97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D96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Nr lokalu</w:t>
            </w:r>
          </w:p>
          <w:p w14:paraId="16D68445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7E379903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8D8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DBA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Kod pocztowy</w:t>
            </w:r>
          </w:p>
          <w:p w14:paraId="43751872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454F29A8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12DC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4AF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Obszar wg stopnia urbanizacji (DEGURBA)</w:t>
            </w:r>
          </w:p>
          <w:p w14:paraId="3BDDC158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WIEŚ/MIASTO</w:t>
            </w:r>
          </w:p>
        </w:tc>
      </w:tr>
      <w:tr w:rsidR="002C2683" w:rsidRPr="002C2683" w14:paraId="33D03EB8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FF6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040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Telefon kontaktowy</w:t>
            </w:r>
          </w:p>
          <w:p w14:paraId="34FB9D59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7A51F0EC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516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855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Adres e-mail</w:t>
            </w:r>
          </w:p>
          <w:p w14:paraId="293BE877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73624622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9D1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8F9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Data rozpoczęcia udziału w projekcie</w:t>
            </w:r>
          </w:p>
          <w:p w14:paraId="30316E53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498EBB79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A58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C56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Data zakończenia udziału w projekcie**</w:t>
            </w:r>
          </w:p>
          <w:p w14:paraId="0DE29C31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0819A6D5" w14:textId="77777777" w:rsidTr="00FF072B">
        <w:trPr>
          <w:trHeight w:val="104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93A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880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Status osoby na rynku pracy w chwili przystąpienia do projektu***</w:t>
            </w:r>
          </w:p>
          <w:p w14:paraId="615CD357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  <w:p w14:paraId="41249D54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ZATRUDNIONA/BEZROBOTNA</w:t>
            </w:r>
          </w:p>
          <w:p w14:paraId="34B4687F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25EA3B2D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2EC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4C1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Planowana data zakończenia edukacji w placówce edukacyjnej, w której skorzystano ze</w:t>
            </w:r>
          </w:p>
          <w:p w14:paraId="5201B4F7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wsparcia**</w:t>
            </w:r>
          </w:p>
          <w:p w14:paraId="2688544E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  <w:p w14:paraId="5716EF61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3F85B61E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625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725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Wykonywany zawód</w:t>
            </w:r>
          </w:p>
          <w:p w14:paraId="70C137C7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PRACOWNIK POLCJI/ FUNKCJONARIUSZ***</w:t>
            </w:r>
          </w:p>
        </w:tc>
      </w:tr>
      <w:tr w:rsidR="002C2683" w:rsidRPr="002C2683" w14:paraId="18E50176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B3D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A92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Zatrudniony w (miejsce zatrudnienia)</w:t>
            </w:r>
          </w:p>
          <w:p w14:paraId="594721B5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3292C54C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424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5C5D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Sytuacja osoby w momencie zakończenia udziału w projekcie **</w:t>
            </w:r>
          </w:p>
          <w:p w14:paraId="70CE39F8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359042B4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528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37D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Inne rezultaty dotyczące osób młodych (dotyczy IZM - Inicjatywy na rzecz Zatrudnienia</w:t>
            </w:r>
          </w:p>
          <w:p w14:paraId="34B241BA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Młodych)**</w:t>
            </w:r>
          </w:p>
        </w:tc>
      </w:tr>
      <w:tr w:rsidR="002C2683" w:rsidRPr="002C2683" w14:paraId="7857971D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DD3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112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Zakończenie udziału osoby w projekcie zgodnie z zaplanowaną dla niej ścieżką uczestnictwa**</w:t>
            </w:r>
          </w:p>
          <w:p w14:paraId="66A58E79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1FDD8F56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799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05B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Rodzaj przyznanego wsparcia**</w:t>
            </w:r>
          </w:p>
          <w:p w14:paraId="3F1B92DA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20E61186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D6D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782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Data rozpoczęcia udziału we wsparciu**</w:t>
            </w:r>
          </w:p>
          <w:p w14:paraId="6ADC4F96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1EF2387B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80A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09D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Data zakończenia udziału we wsparciu**</w:t>
            </w:r>
          </w:p>
          <w:p w14:paraId="6645CDBA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36D37AE7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D57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775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 xml:space="preserve">Osoba należąca do mniejszości narodowej lub etnicznej, migrant, osoba obcego pochodzenia*** </w:t>
            </w:r>
          </w:p>
          <w:p w14:paraId="2BFAA014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 xml:space="preserve"> </w:t>
            </w:r>
          </w:p>
          <w:p w14:paraId="48DBDA62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TAK/NIE/</w:t>
            </w:r>
            <w:r w:rsidRPr="002C2683">
              <w:rPr>
                <w:rFonts w:cs="Times New Roman"/>
                <w:lang w:eastAsia="en-US"/>
              </w:rPr>
              <w:t xml:space="preserve"> </w:t>
            </w:r>
            <w:r w:rsidRPr="002C2683">
              <w:rPr>
                <w:rFonts w:eastAsia="Times New Roman"/>
                <w:szCs w:val="24"/>
                <w:lang w:eastAsia="en-US"/>
              </w:rPr>
              <w:t>NIE DOTYCZY (</w:t>
            </w:r>
            <w:r w:rsidRPr="002C2683">
              <w:rPr>
                <w:rFonts w:eastAsia="Times New Roman"/>
                <w:i/>
                <w:szCs w:val="24"/>
                <w:lang w:eastAsia="en-US"/>
              </w:rPr>
              <w:t>odmowa podania informacji)</w:t>
            </w:r>
          </w:p>
          <w:p w14:paraId="3555C781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352C2D4C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DFE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D74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 xml:space="preserve">Osoba bezdomna lub dotknięta wykluczeniem z dostępu do mieszkań*** </w:t>
            </w:r>
          </w:p>
          <w:p w14:paraId="13843F5D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  <w:p w14:paraId="537F8C8E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TAK/NIE</w:t>
            </w:r>
            <w:r w:rsidRPr="002C2683">
              <w:rPr>
                <w:rFonts w:cs="Times New Roman"/>
                <w:lang w:eastAsia="en-US"/>
              </w:rPr>
              <w:t>/</w:t>
            </w:r>
            <w:r w:rsidRPr="002C2683">
              <w:rPr>
                <w:rFonts w:eastAsia="Times New Roman"/>
                <w:szCs w:val="24"/>
                <w:lang w:eastAsia="en-US"/>
              </w:rPr>
              <w:t>NIE DOTYCZY</w:t>
            </w:r>
          </w:p>
          <w:p w14:paraId="5F3FFF26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44DFDDD2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3F0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B64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Osoba z niepełnosprawnościami***</w:t>
            </w:r>
          </w:p>
          <w:p w14:paraId="571C693F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  <w:p w14:paraId="77FE81B5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TAK/NIE</w:t>
            </w:r>
          </w:p>
          <w:p w14:paraId="79C2E533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C2683" w:rsidRPr="002C2683" w14:paraId="53693864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AB6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7C3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Osoba przebywająca w gospodarstwie domowym bez osób pracujących***</w:t>
            </w:r>
          </w:p>
          <w:p w14:paraId="4D1FC00B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</w:p>
          <w:p w14:paraId="5617356B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 xml:space="preserve">TAK/NIE/NIE DOTYCZY </w:t>
            </w:r>
          </w:p>
        </w:tc>
      </w:tr>
      <w:tr w:rsidR="002C2683" w:rsidRPr="002C2683" w14:paraId="55DFCEAC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B19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E99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W tym: w gospodarstwie domowym z dziećmi pozostającymi na utrzymaniu***</w:t>
            </w:r>
          </w:p>
          <w:p w14:paraId="2069961F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  <w:p w14:paraId="0DB0E221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TAK/NIE/</w:t>
            </w:r>
            <w:r w:rsidRPr="002C2683">
              <w:rPr>
                <w:rFonts w:cs="Times New Roman"/>
                <w:lang w:eastAsia="en-US"/>
              </w:rPr>
              <w:t xml:space="preserve"> </w:t>
            </w:r>
            <w:r w:rsidRPr="002C2683">
              <w:rPr>
                <w:rFonts w:eastAsia="Times New Roman"/>
                <w:szCs w:val="24"/>
                <w:lang w:eastAsia="en-US"/>
              </w:rPr>
              <w:t>NIE DOTYCZY</w:t>
            </w:r>
          </w:p>
        </w:tc>
      </w:tr>
      <w:tr w:rsidR="002C2683" w:rsidRPr="002C2683" w14:paraId="55F347C1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FA7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41D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Osoba żyjąca w gospodarstwie składającym się z jednej osoby dorosłej i dzieci pozostających                                       na utrzymaniu***</w:t>
            </w:r>
          </w:p>
          <w:p w14:paraId="51B98A16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TAK/NIE/</w:t>
            </w:r>
            <w:r w:rsidRPr="002C2683">
              <w:rPr>
                <w:rFonts w:cs="Times New Roman"/>
                <w:lang w:eastAsia="en-US"/>
              </w:rPr>
              <w:t xml:space="preserve"> </w:t>
            </w:r>
            <w:r w:rsidRPr="002C2683">
              <w:rPr>
                <w:rFonts w:eastAsia="Times New Roman"/>
                <w:szCs w:val="24"/>
                <w:lang w:eastAsia="en-US"/>
              </w:rPr>
              <w:t>NIE DOTYCZY</w:t>
            </w:r>
          </w:p>
        </w:tc>
      </w:tr>
      <w:tr w:rsidR="002C2683" w:rsidRPr="002C2683" w14:paraId="37B59E4A" w14:textId="77777777" w:rsidTr="00FF072B">
        <w:trPr>
          <w:trHeight w:val="85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82D" w14:textId="77777777" w:rsidR="002C2683" w:rsidRPr="002C2683" w:rsidRDefault="002C2683" w:rsidP="002C268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A39" w14:textId="77777777" w:rsidR="002C2683" w:rsidRPr="002C2683" w:rsidRDefault="002C2683" w:rsidP="002C2683">
            <w:pPr>
              <w:suppressAutoHyphens w:val="0"/>
              <w:spacing w:after="0" w:line="240" w:lineRule="auto"/>
              <w:jc w:val="both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Osoba w innej niekorzystnej sytuacji społecznej (innej niż wymienione powyżej)***</w:t>
            </w:r>
          </w:p>
          <w:p w14:paraId="414EBA8F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</w:p>
          <w:p w14:paraId="0457CF3A" w14:textId="77777777" w:rsidR="002C2683" w:rsidRPr="002C2683" w:rsidRDefault="002C2683" w:rsidP="002C2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2C2683">
              <w:rPr>
                <w:rFonts w:eastAsia="Times New Roman"/>
                <w:szCs w:val="24"/>
                <w:lang w:eastAsia="en-US"/>
              </w:rPr>
              <w:t>TAK/NIE/</w:t>
            </w:r>
            <w:r w:rsidRPr="002C2683">
              <w:rPr>
                <w:rFonts w:cs="Times New Roman"/>
                <w:lang w:eastAsia="en-US"/>
              </w:rPr>
              <w:t xml:space="preserve"> </w:t>
            </w:r>
            <w:r w:rsidRPr="002C2683">
              <w:rPr>
                <w:rFonts w:eastAsia="Times New Roman"/>
                <w:szCs w:val="24"/>
                <w:lang w:eastAsia="en-US"/>
              </w:rPr>
              <w:t>NIE DOTYCZY</w:t>
            </w:r>
          </w:p>
        </w:tc>
      </w:tr>
    </w:tbl>
    <w:p w14:paraId="4D865BE4" w14:textId="77777777" w:rsidR="002C2683" w:rsidRPr="002C2683" w:rsidRDefault="002C2683" w:rsidP="002C2683">
      <w:pPr>
        <w:suppressAutoHyphens w:val="0"/>
        <w:spacing w:after="60"/>
        <w:jc w:val="both"/>
        <w:rPr>
          <w:u w:val="single"/>
          <w:lang w:eastAsia="en-US"/>
        </w:rPr>
      </w:pPr>
    </w:p>
    <w:p w14:paraId="36801FF5" w14:textId="77777777" w:rsidR="002C2683" w:rsidRPr="002C2683" w:rsidRDefault="002C2683" w:rsidP="002C2683">
      <w:pPr>
        <w:suppressAutoHyphens w:val="0"/>
        <w:spacing w:after="60"/>
        <w:ind w:left="720"/>
        <w:jc w:val="both"/>
        <w:rPr>
          <w:lang w:eastAsia="en-US"/>
        </w:rPr>
      </w:pPr>
      <w:r w:rsidRPr="002C2683">
        <w:rPr>
          <w:b/>
          <w:u w:val="single"/>
          <w:lang w:eastAsia="en-US"/>
        </w:rPr>
        <w:t>Data:</w:t>
      </w:r>
      <w:r w:rsidRPr="002C2683">
        <w:rPr>
          <w:b/>
          <w:lang w:eastAsia="en-US"/>
        </w:rPr>
        <w:tab/>
      </w:r>
      <w:r w:rsidRPr="002C2683">
        <w:rPr>
          <w:lang w:eastAsia="en-US"/>
        </w:rPr>
        <w:tab/>
      </w:r>
      <w:r w:rsidRPr="002C2683">
        <w:rPr>
          <w:lang w:eastAsia="en-US"/>
        </w:rPr>
        <w:tab/>
      </w:r>
      <w:r w:rsidRPr="002C2683">
        <w:rPr>
          <w:lang w:eastAsia="en-US"/>
        </w:rPr>
        <w:tab/>
      </w:r>
      <w:r w:rsidRPr="002C2683">
        <w:rPr>
          <w:lang w:eastAsia="en-US"/>
        </w:rPr>
        <w:tab/>
      </w:r>
      <w:r w:rsidRPr="002C2683">
        <w:rPr>
          <w:lang w:eastAsia="en-US"/>
        </w:rPr>
        <w:tab/>
      </w:r>
      <w:r w:rsidRPr="002C2683">
        <w:rPr>
          <w:lang w:eastAsia="en-US"/>
        </w:rPr>
        <w:tab/>
      </w:r>
      <w:r w:rsidRPr="002C2683">
        <w:rPr>
          <w:lang w:eastAsia="en-US"/>
        </w:rPr>
        <w:tab/>
      </w:r>
      <w:r w:rsidRPr="002C2683">
        <w:rPr>
          <w:lang w:eastAsia="en-US"/>
        </w:rPr>
        <w:tab/>
      </w:r>
      <w:r w:rsidRPr="002C2683">
        <w:rPr>
          <w:lang w:eastAsia="en-US"/>
        </w:rPr>
        <w:tab/>
      </w:r>
      <w:r w:rsidRPr="002C2683">
        <w:rPr>
          <w:b/>
          <w:u w:val="single"/>
          <w:lang w:eastAsia="en-US"/>
        </w:rPr>
        <w:t>Podpis:</w:t>
      </w:r>
      <w:r w:rsidRPr="002C2683">
        <w:rPr>
          <w:lang w:eastAsia="en-US"/>
        </w:rPr>
        <w:t xml:space="preserve"> </w:t>
      </w:r>
    </w:p>
    <w:p w14:paraId="6C56C395" w14:textId="77777777" w:rsidR="002C2683" w:rsidRPr="002C2683" w:rsidRDefault="002C2683" w:rsidP="002C2683">
      <w:pPr>
        <w:suppressAutoHyphens w:val="0"/>
        <w:rPr>
          <w:lang w:eastAsia="en-US"/>
        </w:rPr>
      </w:pPr>
    </w:p>
    <w:p w14:paraId="579A1334" w14:textId="77777777" w:rsidR="002C2683" w:rsidRPr="002C2683" w:rsidRDefault="002C2683" w:rsidP="002C2683">
      <w:pPr>
        <w:tabs>
          <w:tab w:val="left" w:pos="1035"/>
        </w:tabs>
        <w:suppressAutoHyphens w:val="0"/>
        <w:rPr>
          <w:lang w:eastAsia="en-US"/>
        </w:rPr>
      </w:pPr>
      <w:r w:rsidRPr="002C2683">
        <w:rPr>
          <w:lang w:eastAsia="en-US"/>
        </w:rPr>
        <w:tab/>
      </w:r>
    </w:p>
    <w:p w14:paraId="4CDF9745" w14:textId="77777777" w:rsidR="002C2683" w:rsidRPr="002C2683" w:rsidRDefault="002C2683" w:rsidP="002C2683">
      <w:pPr>
        <w:tabs>
          <w:tab w:val="left" w:pos="1035"/>
        </w:tabs>
        <w:suppressAutoHyphens w:val="0"/>
        <w:rPr>
          <w:b/>
          <w:u w:val="single"/>
          <w:lang w:eastAsia="en-US"/>
        </w:rPr>
      </w:pPr>
      <w:r w:rsidRPr="002C2683">
        <w:rPr>
          <w:b/>
          <w:u w:val="single"/>
          <w:lang w:eastAsia="en-US"/>
        </w:rPr>
        <w:t xml:space="preserve">UWAGI </w:t>
      </w:r>
    </w:p>
    <w:p w14:paraId="38BB02B1" w14:textId="77777777" w:rsidR="002C2683" w:rsidRPr="002C2683" w:rsidRDefault="002C2683" w:rsidP="002C2683">
      <w:pPr>
        <w:tabs>
          <w:tab w:val="left" w:pos="1035"/>
        </w:tabs>
        <w:suppressAutoHyphens w:val="0"/>
        <w:rPr>
          <w:b/>
          <w:lang w:eastAsia="en-US"/>
        </w:rPr>
      </w:pPr>
      <w:r w:rsidRPr="002C2683">
        <w:rPr>
          <w:lang w:eastAsia="en-US"/>
        </w:rPr>
        <w:t>*</w:t>
      </w:r>
      <w:r w:rsidRPr="002C2683">
        <w:rPr>
          <w:b/>
          <w:lang w:eastAsia="en-US"/>
        </w:rPr>
        <w:t xml:space="preserve">W przypadku trudności w uzupełnieniu formularza prosimy o kontakt z Biurem Projektu  – tel.  47 802 20 84                     e-mail: </w:t>
      </w:r>
      <w:hyperlink r:id="rId7" w:history="1">
        <w:r w:rsidRPr="002C2683">
          <w:rPr>
            <w:b/>
            <w:color w:val="0563C1"/>
            <w:u w:val="single"/>
            <w:lang w:eastAsia="en-US"/>
          </w:rPr>
          <w:t>elzbieta.pryciak@ki.policja.gov.pl</w:t>
        </w:r>
      </w:hyperlink>
    </w:p>
    <w:p w14:paraId="796304DB" w14:textId="77777777" w:rsidR="002C2683" w:rsidRPr="002C2683" w:rsidRDefault="002C2683" w:rsidP="002C2683">
      <w:pPr>
        <w:tabs>
          <w:tab w:val="left" w:pos="1035"/>
        </w:tabs>
        <w:suppressAutoHyphens w:val="0"/>
        <w:rPr>
          <w:b/>
          <w:lang w:eastAsia="en-US"/>
        </w:rPr>
      </w:pPr>
      <w:r w:rsidRPr="002C2683">
        <w:rPr>
          <w:b/>
          <w:lang w:eastAsia="en-US"/>
        </w:rPr>
        <w:t xml:space="preserve">** pola 21, 24-29 uzupełniają pracownicy Biura Projektu </w:t>
      </w:r>
    </w:p>
    <w:p w14:paraId="66BE4D7A" w14:textId="77777777" w:rsidR="002C2683" w:rsidRPr="002C2683" w:rsidRDefault="002C2683" w:rsidP="002C2683">
      <w:pPr>
        <w:tabs>
          <w:tab w:val="left" w:pos="1035"/>
        </w:tabs>
        <w:suppressAutoHyphens w:val="0"/>
        <w:rPr>
          <w:b/>
          <w:lang w:eastAsia="en-US"/>
        </w:rPr>
      </w:pPr>
      <w:r w:rsidRPr="002C2683">
        <w:rPr>
          <w:b/>
          <w:lang w:eastAsia="en-US"/>
        </w:rPr>
        <w:t xml:space="preserve">*** właściwe zakreślić </w:t>
      </w:r>
    </w:p>
    <w:p w14:paraId="2DAF2E58" w14:textId="77777777" w:rsidR="002C2683" w:rsidRPr="002C2683" w:rsidRDefault="002C2683" w:rsidP="002C2683">
      <w:pPr>
        <w:tabs>
          <w:tab w:val="left" w:pos="1035"/>
        </w:tabs>
        <w:suppressAutoHyphens w:val="0"/>
        <w:rPr>
          <w:b/>
          <w:lang w:eastAsia="en-US"/>
        </w:rPr>
      </w:pPr>
    </w:p>
    <w:p w14:paraId="3491A476" w14:textId="77777777" w:rsidR="002C2683" w:rsidRPr="002C2683" w:rsidRDefault="002C2683" w:rsidP="002C2683">
      <w:pPr>
        <w:tabs>
          <w:tab w:val="left" w:pos="1035"/>
        </w:tabs>
        <w:suppressAutoHyphens w:val="0"/>
        <w:rPr>
          <w:b/>
          <w:lang w:eastAsia="en-US"/>
        </w:rPr>
      </w:pPr>
    </w:p>
    <w:p w14:paraId="525F0913" w14:textId="77777777" w:rsidR="002C2683" w:rsidRPr="002C2683" w:rsidRDefault="002C2683" w:rsidP="002C2683">
      <w:pPr>
        <w:tabs>
          <w:tab w:val="left" w:pos="1035"/>
        </w:tabs>
        <w:suppressAutoHyphens w:val="0"/>
        <w:rPr>
          <w:b/>
          <w:lang w:eastAsia="en-US"/>
        </w:rPr>
      </w:pPr>
    </w:p>
    <w:p w14:paraId="28F6DFAC" w14:textId="2D3C3D74" w:rsidR="00A848BA" w:rsidRPr="00A848BA" w:rsidRDefault="002C2683" w:rsidP="002C2683">
      <w:pPr>
        <w:tabs>
          <w:tab w:val="left" w:pos="1035"/>
        </w:tabs>
        <w:suppressAutoHyphens w:val="0"/>
        <w:rPr>
          <w:rFonts w:ascii="Cambria" w:eastAsia="Times New Roman" w:hAnsi="Cambria" w:cs="Arial"/>
          <w:sz w:val="20"/>
          <w:szCs w:val="20"/>
        </w:rPr>
      </w:pPr>
      <w:r w:rsidRPr="002C2683">
        <w:rPr>
          <w:lang w:eastAsia="en-US"/>
        </w:rPr>
        <w:t>Data kwalifikacji do udziału w projekcie: ……………………………………………………………………………….</w:t>
      </w:r>
      <w:bookmarkStart w:id="0" w:name="_GoBack"/>
      <w:bookmarkEnd w:id="0"/>
    </w:p>
    <w:sectPr w:rsidR="00A848BA" w:rsidRPr="00A848BA">
      <w:headerReference w:type="default" r:id="rId8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78C91" w14:textId="77777777" w:rsidR="00A51771" w:rsidRDefault="00A51771">
      <w:pPr>
        <w:spacing w:after="0" w:line="240" w:lineRule="auto"/>
      </w:pPr>
      <w:r>
        <w:separator/>
      </w:r>
    </w:p>
  </w:endnote>
  <w:endnote w:type="continuationSeparator" w:id="0">
    <w:p w14:paraId="58E62FF7" w14:textId="77777777" w:rsidR="00A51771" w:rsidRDefault="00A5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88ED" w14:textId="77777777" w:rsidR="00A51771" w:rsidRDefault="00A51771">
      <w:pPr>
        <w:spacing w:after="0" w:line="240" w:lineRule="auto"/>
      </w:pPr>
      <w:r>
        <w:separator/>
      </w:r>
    </w:p>
  </w:footnote>
  <w:footnote w:type="continuationSeparator" w:id="0">
    <w:p w14:paraId="4AD6AEB3" w14:textId="77777777" w:rsidR="00A51771" w:rsidRDefault="00A5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A1B86"/>
    <w:rsid w:val="000F2684"/>
    <w:rsid w:val="002C2683"/>
    <w:rsid w:val="009059CF"/>
    <w:rsid w:val="00A51771"/>
    <w:rsid w:val="00A848BA"/>
    <w:rsid w:val="00B920E5"/>
    <w:rsid w:val="00C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zbieta.pryciak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2</cp:revision>
  <cp:lastPrinted>2011-05-12T11:35:00Z</cp:lastPrinted>
  <dcterms:created xsi:type="dcterms:W3CDTF">2020-09-23T08:43:00Z</dcterms:created>
  <dcterms:modified xsi:type="dcterms:W3CDTF">2020-09-23T08:43:00Z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