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0" w:rsidRDefault="00C8116B" w:rsidP="003D6D30">
      <w:r>
        <w:t>W filmie widoczny jest: policjant i policjantka, którzy idą chodnikiem, zbliżenie na oczy policjantki, funkcjonariusz idący na strzelnicy,</w:t>
      </w:r>
      <w:r w:rsidR="003D6D30">
        <w:t xml:space="preserve"> zakładający ochraniacze słuchu, kolejno </w:t>
      </w:r>
      <w:r>
        <w:t xml:space="preserve">ukazuje się radiowóz </w:t>
      </w:r>
      <w:r w:rsidR="003D6D30">
        <w:t>i</w:t>
      </w:r>
      <w:r>
        <w:t xml:space="preserve"> motocykl w nowym oznakowaniu oraz logo Policji świętokrzyskiej, a także napis „Policja świętokrzyska”. Następnie widoczny jest policyjny śmigłowiec, pracownik laboratorium kryminalistycznego, ujawniający odbitki linii papilarnych, kolejno widać policjantów ruchu drogowego,</w:t>
      </w:r>
      <w:r w:rsidR="003D6D30">
        <w:t xml:space="preserve"> policyjna</w:t>
      </w:r>
      <w:bookmarkStart w:id="0" w:name="_GoBack"/>
      <w:bookmarkEnd w:id="0"/>
      <w:r>
        <w:t xml:space="preserve"> łódź podczas ćwiczeń, </w:t>
      </w:r>
      <w:r>
        <w:t>radiowóz oraz motocykl w nowym oznakowaniu</w:t>
      </w:r>
      <w:r>
        <w:t>, policyjni ratownicy medyczni, udzielający pomocy rannemu podczas ćwiczeń oraz policjant wykonujący salto w tył. Na koniec ukazuje się policyjne logo oraz napis „Zostań jedny</w:t>
      </w:r>
      <w:r w:rsidR="003D6D30">
        <w:t xml:space="preserve">m z nas”, a następnie „ Zadzwoń </w:t>
      </w:r>
      <w:r w:rsidR="003D6D30">
        <w:t>Wydział Kadr i Szkolenia</w:t>
      </w:r>
      <w:r w:rsidR="003D6D30">
        <w:t xml:space="preserve"> KWP w Kielcach </w:t>
      </w:r>
      <w:r w:rsidR="003D6D30">
        <w:t>tel. 47 802 1656</w:t>
      </w:r>
      <w:r w:rsidR="003D6D30">
        <w:t xml:space="preserve">” </w:t>
      </w:r>
    </w:p>
    <w:p w:rsidR="005A0C19" w:rsidRDefault="005A0C19"/>
    <w:sectPr w:rsidR="005A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6B"/>
    <w:rsid w:val="003D6D30"/>
    <w:rsid w:val="005A0C19"/>
    <w:rsid w:val="00C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36D6"/>
  <w15:chartTrackingRefBased/>
  <w15:docId w15:val="{3798BDA9-897B-4CF0-BA27-1947020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2023-02-23T08:26:00Z</dcterms:created>
  <dcterms:modified xsi:type="dcterms:W3CDTF">2023-02-23T08:40:00Z</dcterms:modified>
</cp:coreProperties>
</file>